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39" w:rsidRPr="005454E4" w:rsidRDefault="004E2539">
      <w:pPr>
        <w:rPr>
          <w:rFonts w:ascii="Palatino Linotype" w:hAnsi="Palatino Linotype"/>
        </w:rPr>
      </w:pPr>
    </w:p>
    <w:p w:rsidR="004E2539" w:rsidRPr="005454E4" w:rsidRDefault="004E2539">
      <w:pPr>
        <w:rPr>
          <w:rFonts w:ascii="Palatino Linotype" w:hAnsi="Palatino Linotyp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119"/>
        <w:gridCol w:w="1701"/>
      </w:tblGrid>
      <w:tr w:rsidR="004E2539" w:rsidRPr="005454E4" w:rsidTr="00860148">
        <w:trPr>
          <w:cantSplit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2539" w:rsidRPr="00497EE9" w:rsidRDefault="004E2539">
            <w:pPr>
              <w:pStyle w:val="Rubrik1"/>
              <w:rPr>
                <w:rFonts w:ascii="Arial Black" w:hAnsi="Arial Black" w:cs="Arial"/>
                <w:szCs w:val="24"/>
              </w:rPr>
            </w:pPr>
            <w:r w:rsidRPr="00497EE9">
              <w:rPr>
                <w:rFonts w:ascii="Arial Black" w:hAnsi="Arial Black" w:cs="Arial"/>
                <w:bCs/>
                <w:szCs w:val="24"/>
              </w:rPr>
              <w:t>BESLUT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539" w:rsidRPr="005454E4" w:rsidRDefault="004E2539">
            <w:pPr>
              <w:pStyle w:val="Rubrik5"/>
              <w:tabs>
                <w:tab w:val="left" w:pos="1121"/>
              </w:tabs>
              <w:rPr>
                <w:bCs/>
                <w:sz w:val="20"/>
              </w:rPr>
            </w:pPr>
            <w:r w:rsidRPr="003769AE">
              <w:rPr>
                <w:rFonts w:ascii="Arial" w:hAnsi="Arial" w:cs="Arial"/>
                <w:bCs/>
                <w:sz w:val="20"/>
              </w:rPr>
              <w:t>Datum</w:t>
            </w:r>
            <w:r w:rsidRPr="005454E4">
              <w:rPr>
                <w:bCs/>
                <w:sz w:val="20"/>
              </w:rPr>
              <w:tab/>
            </w:r>
            <w:r w:rsidR="00DE3500">
              <w:rPr>
                <w:bCs/>
                <w:sz w:val="20"/>
              </w:rPr>
              <w:t>201</w:t>
            </w:r>
            <w:r w:rsidR="00D850BC">
              <w:rPr>
                <w:bCs/>
                <w:sz w:val="20"/>
              </w:rPr>
              <w:t>5</w:t>
            </w:r>
            <w:r w:rsidR="000D4E60">
              <w:rPr>
                <w:bCs/>
                <w:sz w:val="20"/>
              </w:rPr>
              <w:t>-</w:t>
            </w:r>
          </w:p>
          <w:p w:rsidR="004E2539" w:rsidRPr="005454E4" w:rsidRDefault="004E2539">
            <w:pPr>
              <w:pStyle w:val="Rubrik5"/>
              <w:tabs>
                <w:tab w:val="left" w:pos="1121"/>
              </w:tabs>
              <w:rPr>
                <w:bCs/>
                <w:sz w:val="20"/>
              </w:rPr>
            </w:pPr>
            <w:r w:rsidRPr="003769AE">
              <w:rPr>
                <w:rFonts w:ascii="Arial" w:hAnsi="Arial" w:cs="Arial"/>
                <w:bCs/>
                <w:sz w:val="20"/>
              </w:rPr>
              <w:t>Dnr</w:t>
            </w:r>
            <w:r w:rsidRPr="005454E4">
              <w:rPr>
                <w:bCs/>
                <w:sz w:val="20"/>
              </w:rPr>
              <w:tab/>
            </w:r>
            <w:r w:rsidR="000D4E60">
              <w:rPr>
                <w:bCs/>
                <w:sz w:val="20"/>
              </w:rPr>
              <w:t xml:space="preserve">MIUN </w:t>
            </w:r>
          </w:p>
        </w:tc>
      </w:tr>
      <w:tr w:rsidR="004E2539" w:rsidRPr="005454E4" w:rsidTr="00860148">
        <w:trPr>
          <w:cantSplit/>
        </w:trPr>
        <w:tc>
          <w:tcPr>
            <w:tcW w:w="9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39" w:rsidRPr="003769AE" w:rsidRDefault="004E2539">
            <w:pPr>
              <w:rPr>
                <w:rFonts w:ascii="Arial" w:hAnsi="Arial" w:cs="Arial"/>
                <w:b/>
                <w:smallCaps/>
              </w:rPr>
            </w:pPr>
            <w:r w:rsidRPr="003769AE">
              <w:rPr>
                <w:rFonts w:ascii="Arial" w:hAnsi="Arial" w:cs="Arial"/>
                <w:b/>
              </w:rPr>
              <w:t>Beslutsinstans</w:t>
            </w:r>
          </w:p>
          <w:p w:rsidR="004E2539" w:rsidRPr="005454E4" w:rsidRDefault="005454E4" w:rsidP="00A82EC1">
            <w:pPr>
              <w:rPr>
                <w:rFonts w:ascii="Palatino Linotype" w:hAnsi="Palatino Linotype"/>
              </w:rPr>
            </w:pPr>
            <w:r w:rsidRPr="005454E4">
              <w:rPr>
                <w:rFonts w:ascii="Palatino Linotype" w:hAnsi="Palatino Linotype"/>
              </w:rPr>
              <w:t>Rektor</w:t>
            </w:r>
          </w:p>
        </w:tc>
      </w:tr>
      <w:tr w:rsidR="004977F3" w:rsidRPr="005454E4" w:rsidTr="004977F3">
        <w:trPr>
          <w:cantSplit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7F3" w:rsidRPr="003769AE" w:rsidRDefault="004977F3" w:rsidP="00A64830">
            <w:pPr>
              <w:pStyle w:val="Rubrik5"/>
              <w:rPr>
                <w:rFonts w:ascii="Arial" w:hAnsi="Arial" w:cs="Arial"/>
                <w:sz w:val="20"/>
              </w:rPr>
            </w:pPr>
            <w:r w:rsidRPr="003769AE">
              <w:rPr>
                <w:rFonts w:ascii="Arial" w:hAnsi="Arial" w:cs="Arial"/>
                <w:sz w:val="20"/>
              </w:rPr>
              <w:t>Beslut fattat av</w:t>
            </w:r>
          </w:p>
          <w:p w:rsidR="004977F3" w:rsidRPr="007274F9" w:rsidRDefault="004977F3" w:rsidP="00A64830">
            <w:pPr>
              <w:rPr>
                <w:rFonts w:ascii="Palatino Linotype" w:hAnsi="Palatino Linotype" w:cs="Arial"/>
              </w:rPr>
            </w:pPr>
            <w:r w:rsidRPr="00EE61C0">
              <w:rPr>
                <w:rFonts w:ascii="Palatino Linotype" w:hAnsi="Palatino Linotype" w:cs="Arial"/>
              </w:rPr>
              <w:t>Anders Söderholm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7F3" w:rsidRPr="003769AE" w:rsidRDefault="004977F3" w:rsidP="00082BC1">
            <w:pPr>
              <w:rPr>
                <w:rFonts w:ascii="Arial" w:hAnsi="Arial" w:cs="Arial"/>
                <w:b/>
              </w:rPr>
            </w:pPr>
            <w:r w:rsidRPr="003769AE">
              <w:rPr>
                <w:rFonts w:ascii="Arial" w:hAnsi="Arial" w:cs="Arial"/>
                <w:b/>
              </w:rPr>
              <w:t>Beslut expedierat</w:t>
            </w:r>
            <w:r w:rsidRPr="003769AE">
              <w:rPr>
                <w:rFonts w:ascii="Arial" w:hAnsi="Arial" w:cs="Arial"/>
                <w:b/>
              </w:rPr>
              <w:tab/>
            </w:r>
          </w:p>
          <w:p w:rsidR="004977F3" w:rsidRPr="00686FC1" w:rsidRDefault="004977F3" w:rsidP="00082BC1">
            <w:pPr>
              <w:pStyle w:val="Rubrik1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7F3" w:rsidRDefault="004977F3" w:rsidP="00082BC1">
            <w:pPr>
              <w:pStyle w:val="Rubrik1"/>
              <w:rPr>
                <w:rFonts w:ascii="Arial" w:hAnsi="Arial" w:cs="Arial"/>
                <w:b/>
                <w:sz w:val="20"/>
              </w:rPr>
            </w:pPr>
            <w:r w:rsidRPr="004977F3">
              <w:rPr>
                <w:rFonts w:ascii="Arial" w:hAnsi="Arial" w:cs="Arial"/>
                <w:b/>
                <w:sz w:val="20"/>
              </w:rPr>
              <w:t>Datum</w:t>
            </w:r>
          </w:p>
          <w:p w:rsidR="004977F3" w:rsidRPr="004977F3" w:rsidRDefault="004977F3" w:rsidP="00D850B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201</w:t>
            </w:r>
            <w:r w:rsidR="00D850BC">
              <w:rPr>
                <w:rFonts w:ascii="Palatino Linotype" w:hAnsi="Palatino Linotype"/>
              </w:rPr>
              <w:t>5</w:t>
            </w:r>
            <w:bookmarkStart w:id="0" w:name="_GoBack"/>
            <w:bookmarkEnd w:id="0"/>
            <w:r>
              <w:rPr>
                <w:rFonts w:ascii="Palatino Linotype" w:hAnsi="Palatino Linotype"/>
              </w:rPr>
              <w:t>-</w:t>
            </w:r>
          </w:p>
        </w:tc>
      </w:tr>
      <w:tr w:rsidR="00A64830" w:rsidRPr="005454E4" w:rsidTr="00860148">
        <w:trPr>
          <w:cantSplit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30" w:rsidRPr="003769AE" w:rsidRDefault="00A64830" w:rsidP="00A64830">
            <w:pPr>
              <w:rPr>
                <w:rFonts w:ascii="Arial" w:hAnsi="Arial" w:cs="Arial"/>
              </w:rPr>
            </w:pPr>
            <w:r w:rsidRPr="003769AE">
              <w:rPr>
                <w:rFonts w:ascii="Arial" w:hAnsi="Arial" w:cs="Arial"/>
                <w:b/>
              </w:rPr>
              <w:t>Föredragande</w:t>
            </w:r>
          </w:p>
          <w:p w:rsidR="00A64830" w:rsidRPr="00A64830" w:rsidRDefault="004977F3" w:rsidP="00A64830">
            <w:pPr>
              <w:pStyle w:val="Rubrik5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x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30" w:rsidRPr="003769AE" w:rsidRDefault="00A64830" w:rsidP="00A64830">
            <w:pPr>
              <w:rPr>
                <w:rFonts w:ascii="Arial" w:hAnsi="Arial" w:cs="Arial"/>
              </w:rPr>
            </w:pPr>
            <w:r w:rsidRPr="003769AE">
              <w:rPr>
                <w:rFonts w:ascii="Arial" w:hAnsi="Arial" w:cs="Arial"/>
                <w:b/>
              </w:rPr>
              <w:t>Beslut delges för åtgärd</w:t>
            </w:r>
          </w:p>
          <w:p w:rsidR="00A64830" w:rsidRPr="00B96B67" w:rsidRDefault="00B96B67" w:rsidP="00082BC1">
            <w:pPr>
              <w:rPr>
                <w:rFonts w:ascii="Palatino Linotype" w:hAnsi="Palatino Linotype" w:cs="Arial"/>
              </w:rPr>
            </w:pPr>
            <w:r w:rsidRPr="00B96B67">
              <w:rPr>
                <w:rFonts w:ascii="Palatino Linotype" w:hAnsi="Palatino Linotype"/>
                <w:bCs/>
              </w:rPr>
              <w:t>Registrator,</w:t>
            </w:r>
          </w:p>
        </w:tc>
      </w:tr>
      <w:tr w:rsidR="004977F3" w:rsidRPr="005454E4" w:rsidTr="00E14D4A">
        <w:tc>
          <w:tcPr>
            <w:tcW w:w="460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977F3" w:rsidRPr="003769AE" w:rsidRDefault="004977F3" w:rsidP="00A64830">
            <w:pPr>
              <w:pStyle w:val="Rubrik3"/>
              <w:rPr>
                <w:rFonts w:ascii="Arial" w:hAnsi="Arial" w:cs="Arial"/>
                <w:sz w:val="20"/>
              </w:rPr>
            </w:pPr>
            <w:r w:rsidRPr="003769AE">
              <w:rPr>
                <w:rFonts w:ascii="Arial" w:hAnsi="Arial" w:cs="Arial"/>
                <w:sz w:val="20"/>
              </w:rPr>
              <w:t>Övriga närvarande</w:t>
            </w:r>
          </w:p>
          <w:p w:rsidR="004977F3" w:rsidRPr="0033465F" w:rsidRDefault="004977F3" w:rsidP="006A5866">
            <w:pPr>
              <w:pStyle w:val="Rubrik1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x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7F3" w:rsidRPr="00D165FC" w:rsidRDefault="004977F3" w:rsidP="00A64830">
            <w:pPr>
              <w:rPr>
                <w:rFonts w:ascii="Arial" w:hAnsi="Arial" w:cs="Arial"/>
              </w:rPr>
            </w:pPr>
            <w:r w:rsidRPr="003769AE">
              <w:rPr>
                <w:rFonts w:ascii="Arial" w:hAnsi="Arial" w:cs="Arial"/>
                <w:b/>
              </w:rPr>
              <w:t>Beslut delges för kännedom</w:t>
            </w:r>
          </w:p>
          <w:p w:rsidR="004977F3" w:rsidRPr="00D165FC" w:rsidRDefault="004977F3" w:rsidP="00082BC1">
            <w:pPr>
              <w:pStyle w:val="Rubrik5"/>
              <w:tabs>
                <w:tab w:val="left" w:pos="1121"/>
              </w:tabs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x</w:t>
            </w:r>
          </w:p>
        </w:tc>
      </w:tr>
      <w:tr w:rsidR="004977F3" w:rsidRPr="005454E4" w:rsidTr="00E14D4A">
        <w:tc>
          <w:tcPr>
            <w:tcW w:w="460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977F3" w:rsidRPr="003769AE" w:rsidRDefault="004977F3" w:rsidP="00A64830">
            <w:pPr>
              <w:pStyle w:val="Rubrik3"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7F3" w:rsidRDefault="004977F3" w:rsidP="00A648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Beslut delges för publicering webb</w:t>
            </w:r>
          </w:p>
          <w:p w:rsidR="004977F3" w:rsidRPr="004977F3" w:rsidRDefault="004977F3" w:rsidP="00A64830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x </w:t>
            </w:r>
          </w:p>
        </w:tc>
      </w:tr>
      <w:tr w:rsidR="009D5433" w:rsidRPr="005454E4" w:rsidTr="00DE3500">
        <w:tc>
          <w:tcPr>
            <w:tcW w:w="9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05" w:rsidRDefault="00756005" w:rsidP="009D5433">
            <w:pPr>
              <w:rPr>
                <w:rFonts w:ascii="Arial Black" w:hAnsi="Arial Black" w:cs="Arial"/>
                <w:sz w:val="22"/>
                <w:szCs w:val="22"/>
              </w:rPr>
            </w:pPr>
          </w:p>
          <w:p w:rsidR="009D5433" w:rsidRPr="0033465F" w:rsidRDefault="009D5433" w:rsidP="009D5433">
            <w:pPr>
              <w:rPr>
                <w:rFonts w:ascii="Palatino Linotype" w:hAnsi="Palatino Linotype"/>
                <w:sz w:val="22"/>
                <w:szCs w:val="22"/>
              </w:rPr>
            </w:pPr>
            <w:r w:rsidRPr="00497EE9">
              <w:rPr>
                <w:rFonts w:ascii="Arial Black" w:hAnsi="Arial Black" w:cs="Arial"/>
                <w:sz w:val="22"/>
                <w:szCs w:val="22"/>
              </w:rPr>
              <w:t>Ärende</w:t>
            </w:r>
            <w:r w:rsidRPr="00EB6518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  <w:r w:rsidR="0033465F">
              <w:rPr>
                <w:rFonts w:ascii="Palatino Linotype" w:hAnsi="Palatino Linotype"/>
                <w:b/>
                <w:sz w:val="24"/>
                <w:szCs w:val="24"/>
              </w:rPr>
              <w:tab/>
            </w:r>
            <w:r w:rsidR="001609A6" w:rsidRPr="00D829AE">
              <w:rPr>
                <w:rFonts w:ascii="Palatino Linotype" w:hAnsi="Palatino Linotype"/>
                <w:b/>
                <w:sz w:val="24"/>
                <w:szCs w:val="24"/>
              </w:rPr>
              <w:t>(rubrik)</w:t>
            </w:r>
          </w:p>
          <w:p w:rsidR="009D5433" w:rsidRDefault="009D5433">
            <w:pPr>
              <w:rPr>
                <w:rFonts w:ascii="Palatino Linotype" w:hAnsi="Palatino Linotype" w:cs="Arial"/>
              </w:rPr>
            </w:pPr>
          </w:p>
          <w:p w:rsidR="00DE3500" w:rsidRDefault="004977F3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X</w:t>
            </w:r>
          </w:p>
          <w:p w:rsidR="00DE3500" w:rsidRDefault="00DE3500">
            <w:pPr>
              <w:rPr>
                <w:rFonts w:ascii="Palatino Linotype" w:hAnsi="Palatino Linotype" w:cs="Arial"/>
              </w:rPr>
            </w:pPr>
          </w:p>
          <w:p w:rsidR="00DE3500" w:rsidRDefault="00DE3500">
            <w:pPr>
              <w:rPr>
                <w:rFonts w:ascii="Palatino Linotype" w:hAnsi="Palatino Linotype" w:cs="Arial"/>
              </w:rPr>
            </w:pPr>
          </w:p>
          <w:p w:rsidR="00DE3500" w:rsidRDefault="00DE3500">
            <w:pPr>
              <w:rPr>
                <w:rFonts w:ascii="Palatino Linotype" w:hAnsi="Palatino Linotype" w:cs="Arial"/>
              </w:rPr>
            </w:pPr>
          </w:p>
          <w:p w:rsidR="00DE3500" w:rsidRDefault="00DE3500">
            <w:pPr>
              <w:rPr>
                <w:rFonts w:ascii="Palatino Linotype" w:hAnsi="Palatino Linotype" w:cs="Arial"/>
              </w:rPr>
            </w:pPr>
          </w:p>
          <w:p w:rsidR="00DE3500" w:rsidRDefault="00DE3500">
            <w:pPr>
              <w:rPr>
                <w:rFonts w:ascii="Palatino Linotype" w:hAnsi="Palatino Linotype" w:cs="Arial"/>
              </w:rPr>
            </w:pPr>
          </w:p>
          <w:p w:rsidR="00DE3500" w:rsidRDefault="00DE3500">
            <w:pPr>
              <w:rPr>
                <w:rFonts w:ascii="Palatino Linotype" w:hAnsi="Palatino Linotype" w:cs="Arial"/>
              </w:rPr>
            </w:pPr>
          </w:p>
          <w:p w:rsidR="00DE3500" w:rsidRDefault="00DE3500">
            <w:pPr>
              <w:rPr>
                <w:rFonts w:ascii="Palatino Linotype" w:hAnsi="Palatino Linotype" w:cs="Arial"/>
              </w:rPr>
            </w:pPr>
          </w:p>
          <w:p w:rsidR="009D5433" w:rsidRDefault="009D5433">
            <w:pPr>
              <w:rPr>
                <w:rFonts w:ascii="Palatino Linotype" w:hAnsi="Palatino Linotype" w:cs="Arial"/>
              </w:rPr>
            </w:pPr>
          </w:p>
          <w:p w:rsidR="009D5433" w:rsidRPr="009D5433" w:rsidRDefault="009D5433">
            <w:pPr>
              <w:rPr>
                <w:rFonts w:ascii="Palatino Linotype" w:hAnsi="Palatino Linotype" w:cs="Arial"/>
              </w:rPr>
            </w:pPr>
          </w:p>
        </w:tc>
      </w:tr>
      <w:tr w:rsidR="00A64830" w:rsidRPr="005454E4" w:rsidTr="00860148">
        <w:trPr>
          <w:cantSplit/>
        </w:trPr>
        <w:tc>
          <w:tcPr>
            <w:tcW w:w="9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05" w:rsidRDefault="00756005">
            <w:pPr>
              <w:rPr>
                <w:rFonts w:ascii="Arial Black" w:hAnsi="Arial Black" w:cs="Arial"/>
                <w:sz w:val="22"/>
                <w:szCs w:val="22"/>
              </w:rPr>
            </w:pPr>
          </w:p>
          <w:p w:rsidR="00A64830" w:rsidRPr="00EB6518" w:rsidRDefault="00A6483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97EE9">
              <w:rPr>
                <w:rFonts w:ascii="Arial Black" w:hAnsi="Arial Black" w:cs="Arial"/>
                <w:sz w:val="22"/>
                <w:szCs w:val="22"/>
              </w:rPr>
              <w:t>Beslut</w:t>
            </w:r>
            <w:r w:rsidRPr="00EB6518">
              <w:rPr>
                <w:rFonts w:ascii="Palatino Linotype" w:hAnsi="Palatino Linotype"/>
                <w:b/>
                <w:sz w:val="22"/>
                <w:szCs w:val="22"/>
              </w:rPr>
              <w:t xml:space="preserve">: </w:t>
            </w:r>
            <w:r w:rsidR="002934B7">
              <w:rPr>
                <w:rFonts w:ascii="Palatino Linotype" w:hAnsi="Palatino Linotype"/>
                <w:b/>
                <w:sz w:val="22"/>
                <w:szCs w:val="22"/>
              </w:rPr>
              <w:tab/>
            </w:r>
          </w:p>
          <w:p w:rsidR="00A64830" w:rsidRPr="00D50E3E" w:rsidRDefault="00A64830">
            <w:pPr>
              <w:rPr>
                <w:rFonts w:ascii="Palatino Linotype" w:hAnsi="Palatino Linotype"/>
              </w:rPr>
            </w:pPr>
          </w:p>
          <w:p w:rsidR="00A64830" w:rsidRDefault="00133E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Rektor beslutar</w:t>
            </w:r>
          </w:p>
          <w:p w:rsidR="00133EC0" w:rsidRDefault="00133EC0">
            <w:pPr>
              <w:rPr>
                <w:rFonts w:ascii="Palatino Linotype" w:hAnsi="Palatino Linotype"/>
              </w:rPr>
            </w:pPr>
          </w:p>
          <w:p w:rsidR="00133EC0" w:rsidRPr="00D50E3E" w:rsidRDefault="004977F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att</w:t>
            </w:r>
            <w:r>
              <w:rPr>
                <w:rFonts w:ascii="Palatino Linotype" w:hAnsi="Palatino Linotype"/>
              </w:rPr>
              <w:tab/>
              <w:t>x</w:t>
            </w:r>
            <w:r>
              <w:rPr>
                <w:rFonts w:ascii="Palatino Linotype" w:hAnsi="Palatino Linotype"/>
              </w:rPr>
              <w:tab/>
            </w:r>
          </w:p>
          <w:p w:rsidR="00A64830" w:rsidRPr="00D50E3E" w:rsidRDefault="00A64830">
            <w:pPr>
              <w:rPr>
                <w:rFonts w:ascii="Palatino Linotype" w:hAnsi="Palatino Linotype"/>
              </w:rPr>
            </w:pPr>
          </w:p>
          <w:p w:rsidR="00A64830" w:rsidRPr="005454E4" w:rsidRDefault="00A64830">
            <w:pPr>
              <w:rPr>
                <w:rFonts w:ascii="Palatino Linotype" w:hAnsi="Palatino Linotype"/>
              </w:rPr>
            </w:pPr>
          </w:p>
          <w:p w:rsidR="00A64830" w:rsidRPr="005454E4" w:rsidRDefault="00A64830">
            <w:pPr>
              <w:rPr>
                <w:rFonts w:ascii="Palatino Linotype" w:hAnsi="Palatino Linotype"/>
              </w:rPr>
            </w:pPr>
          </w:p>
          <w:p w:rsidR="00A64830" w:rsidRPr="006233B2" w:rsidRDefault="00EE61C0">
            <w:pPr>
              <w:rPr>
                <w:rFonts w:ascii="Palatino Linotype" w:hAnsi="Palatino Linotype"/>
              </w:rPr>
            </w:pPr>
            <w:r w:rsidRPr="00EE61C0">
              <w:rPr>
                <w:rFonts w:ascii="Palatino Linotype" w:hAnsi="Palatino Linotype"/>
              </w:rPr>
              <w:t>Anders Söderholm</w:t>
            </w:r>
          </w:p>
          <w:p w:rsidR="00A64830" w:rsidRPr="005454E4" w:rsidRDefault="00EE61C0" w:rsidP="00A82EC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>R</w:t>
            </w:r>
            <w:r w:rsidR="00A64830" w:rsidRPr="006233B2">
              <w:rPr>
                <w:rFonts w:ascii="Palatino Linotype" w:hAnsi="Palatino Linotype"/>
              </w:rPr>
              <w:t>ektor</w:t>
            </w:r>
          </w:p>
        </w:tc>
      </w:tr>
    </w:tbl>
    <w:p w:rsidR="004E2539" w:rsidRDefault="004E2539">
      <w:pPr>
        <w:pStyle w:val="Rubrik2"/>
        <w:rPr>
          <w:rFonts w:ascii="Palatino Linotype" w:hAnsi="Palatino Linotype"/>
        </w:rPr>
      </w:pPr>
    </w:p>
    <w:sectPr w:rsidR="004E2539" w:rsidSect="00FE76B0">
      <w:footerReference w:type="even" r:id="rId8"/>
      <w:footerReference w:type="default" r:id="rId9"/>
      <w:headerReference w:type="first" r:id="rId10"/>
      <w:pgSz w:w="12240" w:h="15840" w:code="1"/>
      <w:pgMar w:top="2098" w:right="1758" w:bottom="567" w:left="1559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9C" w:rsidRDefault="001F3F9C">
      <w:r>
        <w:separator/>
      </w:r>
    </w:p>
  </w:endnote>
  <w:endnote w:type="continuationSeparator" w:id="0">
    <w:p w:rsidR="001F3F9C" w:rsidRDefault="001F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B0" w:rsidRDefault="008D475E" w:rsidP="008866B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FE76B0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E76B0" w:rsidRDefault="00FE76B0" w:rsidP="00FE76B0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B0" w:rsidRDefault="00FE76B0" w:rsidP="00FE76B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9C" w:rsidRDefault="001F3F9C">
      <w:r>
        <w:separator/>
      </w:r>
    </w:p>
  </w:footnote>
  <w:footnote w:type="continuationSeparator" w:id="0">
    <w:p w:rsidR="001F3F9C" w:rsidRDefault="001F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D1" w:rsidRPr="003B3C56" w:rsidRDefault="00871AD1" w:rsidP="00E11F6F">
    <w:pPr>
      <w:pStyle w:val="Sidhuvud"/>
      <w:jc w:val="center"/>
      <w:rPr>
        <w:rFonts w:ascii="Palatino Linotype" w:hAnsi="Palatino Linotype"/>
      </w:rPr>
    </w:pPr>
  </w:p>
  <w:p w:rsidR="00871AD1" w:rsidRPr="003B3C56" w:rsidRDefault="00871AD1" w:rsidP="00E11F6F">
    <w:pPr>
      <w:pStyle w:val="Sidhuvud"/>
      <w:jc w:val="center"/>
      <w:rPr>
        <w:rFonts w:ascii="Palatino Linotype" w:hAnsi="Palatino Linotype"/>
      </w:rPr>
    </w:pPr>
  </w:p>
  <w:p w:rsidR="00871AD1" w:rsidRPr="003B3C56" w:rsidRDefault="00871AD1" w:rsidP="00E11F6F">
    <w:pPr>
      <w:pStyle w:val="Sidhuvud"/>
      <w:jc w:val="center"/>
      <w:rPr>
        <w:rFonts w:ascii="Palatino Linotype" w:hAnsi="Palatino Linotype"/>
      </w:rPr>
    </w:pPr>
  </w:p>
  <w:p w:rsidR="00871AD1" w:rsidRPr="003B3C56" w:rsidRDefault="00871AD1" w:rsidP="00E11F6F">
    <w:pPr>
      <w:pStyle w:val="Sidhuvud"/>
      <w:jc w:val="center"/>
      <w:rPr>
        <w:rFonts w:ascii="Palatino Linotype" w:hAnsi="Palatino Linotype"/>
      </w:rPr>
    </w:pPr>
  </w:p>
  <w:p w:rsidR="00871AD1" w:rsidRPr="003B3C56" w:rsidRDefault="00871AD1" w:rsidP="00E11F6F">
    <w:pPr>
      <w:pStyle w:val="Sidhuvud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47E48"/>
    <w:multiLevelType w:val="hybridMultilevel"/>
    <w:tmpl w:val="EE9433D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D282A"/>
    <w:rsid w:val="00082BC1"/>
    <w:rsid w:val="0008397E"/>
    <w:rsid w:val="000D4E60"/>
    <w:rsid w:val="000E31CE"/>
    <w:rsid w:val="001158E2"/>
    <w:rsid w:val="00133EC0"/>
    <w:rsid w:val="00155FE3"/>
    <w:rsid w:val="001609A6"/>
    <w:rsid w:val="00182D1C"/>
    <w:rsid w:val="001C09B4"/>
    <w:rsid w:val="001E1DBE"/>
    <w:rsid w:val="001E79DB"/>
    <w:rsid w:val="001F3F9C"/>
    <w:rsid w:val="00207D95"/>
    <w:rsid w:val="002232DA"/>
    <w:rsid w:val="002617EC"/>
    <w:rsid w:val="002934B7"/>
    <w:rsid w:val="002D2CCA"/>
    <w:rsid w:val="002F4D0D"/>
    <w:rsid w:val="00306CC6"/>
    <w:rsid w:val="0033465F"/>
    <w:rsid w:val="00366E13"/>
    <w:rsid w:val="0037312E"/>
    <w:rsid w:val="00375492"/>
    <w:rsid w:val="0037675F"/>
    <w:rsid w:val="003769AE"/>
    <w:rsid w:val="003B3C56"/>
    <w:rsid w:val="003B64CD"/>
    <w:rsid w:val="003D2308"/>
    <w:rsid w:val="00432AE6"/>
    <w:rsid w:val="00453267"/>
    <w:rsid w:val="00461BD9"/>
    <w:rsid w:val="0046240F"/>
    <w:rsid w:val="00473525"/>
    <w:rsid w:val="0049461F"/>
    <w:rsid w:val="004977F3"/>
    <w:rsid w:val="00497EE9"/>
    <w:rsid w:val="004A4F38"/>
    <w:rsid w:val="004C5C9A"/>
    <w:rsid w:val="004E2539"/>
    <w:rsid w:val="004E52E6"/>
    <w:rsid w:val="00526D99"/>
    <w:rsid w:val="005454E4"/>
    <w:rsid w:val="005E5F44"/>
    <w:rsid w:val="006233B2"/>
    <w:rsid w:val="00651029"/>
    <w:rsid w:val="00675967"/>
    <w:rsid w:val="00683CBA"/>
    <w:rsid w:val="00686FC1"/>
    <w:rsid w:val="0069794E"/>
    <w:rsid w:val="006A5866"/>
    <w:rsid w:val="006B0641"/>
    <w:rsid w:val="006E7AC7"/>
    <w:rsid w:val="00701230"/>
    <w:rsid w:val="007230C3"/>
    <w:rsid w:val="007274F9"/>
    <w:rsid w:val="00756005"/>
    <w:rsid w:val="00760257"/>
    <w:rsid w:val="007933F1"/>
    <w:rsid w:val="007A18AF"/>
    <w:rsid w:val="007B05BC"/>
    <w:rsid w:val="007C3950"/>
    <w:rsid w:val="007D658E"/>
    <w:rsid w:val="007E4FCD"/>
    <w:rsid w:val="008019DA"/>
    <w:rsid w:val="008216A1"/>
    <w:rsid w:val="008513F2"/>
    <w:rsid w:val="00860148"/>
    <w:rsid w:val="008615B0"/>
    <w:rsid w:val="00871AD1"/>
    <w:rsid w:val="00882553"/>
    <w:rsid w:val="008866B1"/>
    <w:rsid w:val="008D475E"/>
    <w:rsid w:val="00912E21"/>
    <w:rsid w:val="00950BB9"/>
    <w:rsid w:val="00966B54"/>
    <w:rsid w:val="009B3790"/>
    <w:rsid w:val="009D5433"/>
    <w:rsid w:val="00A05A43"/>
    <w:rsid w:val="00A2434B"/>
    <w:rsid w:val="00A26B5B"/>
    <w:rsid w:val="00A454FF"/>
    <w:rsid w:val="00A64830"/>
    <w:rsid w:val="00A82EC1"/>
    <w:rsid w:val="00AC5FD2"/>
    <w:rsid w:val="00AD282A"/>
    <w:rsid w:val="00AE4467"/>
    <w:rsid w:val="00AE7E0D"/>
    <w:rsid w:val="00AF001F"/>
    <w:rsid w:val="00B028BF"/>
    <w:rsid w:val="00B96B67"/>
    <w:rsid w:val="00BD5B2B"/>
    <w:rsid w:val="00BE5E7B"/>
    <w:rsid w:val="00BE7F52"/>
    <w:rsid w:val="00BF2F26"/>
    <w:rsid w:val="00C06298"/>
    <w:rsid w:val="00C17290"/>
    <w:rsid w:val="00C63825"/>
    <w:rsid w:val="00C64996"/>
    <w:rsid w:val="00C91F03"/>
    <w:rsid w:val="00CA4612"/>
    <w:rsid w:val="00CC5750"/>
    <w:rsid w:val="00CE74E3"/>
    <w:rsid w:val="00D165FC"/>
    <w:rsid w:val="00D50E3E"/>
    <w:rsid w:val="00D609F6"/>
    <w:rsid w:val="00D64C86"/>
    <w:rsid w:val="00D77B92"/>
    <w:rsid w:val="00D829AE"/>
    <w:rsid w:val="00D850BC"/>
    <w:rsid w:val="00DC60B2"/>
    <w:rsid w:val="00DC7A0A"/>
    <w:rsid w:val="00DD77EB"/>
    <w:rsid w:val="00DE3500"/>
    <w:rsid w:val="00DF3CC6"/>
    <w:rsid w:val="00E0072C"/>
    <w:rsid w:val="00E111EF"/>
    <w:rsid w:val="00E11F6F"/>
    <w:rsid w:val="00E144A0"/>
    <w:rsid w:val="00E66AAE"/>
    <w:rsid w:val="00E96A13"/>
    <w:rsid w:val="00EB6518"/>
    <w:rsid w:val="00EC4DA2"/>
    <w:rsid w:val="00EE61C0"/>
    <w:rsid w:val="00EE7828"/>
    <w:rsid w:val="00F33495"/>
    <w:rsid w:val="00F3467C"/>
    <w:rsid w:val="00F41C17"/>
    <w:rsid w:val="00F8762A"/>
    <w:rsid w:val="00F95591"/>
    <w:rsid w:val="00FA2449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BB9"/>
    <w:pPr>
      <w:overflowPunct w:val="0"/>
      <w:autoSpaceDE w:val="0"/>
      <w:autoSpaceDN w:val="0"/>
      <w:adjustRightInd w:val="0"/>
      <w:textAlignment w:val="baseline"/>
    </w:pPr>
    <w:rPr>
      <w:rFonts w:ascii="Times" w:hAnsi="Times"/>
      <w:lang w:eastAsia="en-US"/>
    </w:rPr>
  </w:style>
  <w:style w:type="paragraph" w:styleId="Rubrik1">
    <w:name w:val="heading 1"/>
    <w:basedOn w:val="Normal"/>
    <w:next w:val="Normal"/>
    <w:qFormat/>
    <w:rsid w:val="00950BB9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950BB9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950BB9"/>
    <w:pPr>
      <w:keepNext/>
      <w:outlineLvl w:val="2"/>
    </w:pPr>
    <w:rPr>
      <w:b/>
      <w:sz w:val="24"/>
    </w:rPr>
  </w:style>
  <w:style w:type="paragraph" w:styleId="Rubrik4">
    <w:name w:val="heading 4"/>
    <w:basedOn w:val="Normal"/>
    <w:next w:val="Normal"/>
    <w:qFormat/>
    <w:rsid w:val="00950BB9"/>
    <w:pPr>
      <w:keepNext/>
      <w:ind w:right="-858"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rsid w:val="00950BB9"/>
    <w:pPr>
      <w:keepNext/>
      <w:outlineLvl w:val="4"/>
    </w:pPr>
    <w:rPr>
      <w:rFonts w:ascii="Palatino Linotype" w:hAnsi="Palatino Linotype"/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950BB9"/>
    <w:pPr>
      <w:jc w:val="both"/>
    </w:pPr>
    <w:rPr>
      <w:rFonts w:ascii="Times New Roman" w:hAnsi="Times New Roman"/>
      <w:b/>
      <w:sz w:val="24"/>
    </w:rPr>
  </w:style>
  <w:style w:type="paragraph" w:customStyle="1" w:styleId="Brdtext21">
    <w:name w:val="Brödtext 21"/>
    <w:basedOn w:val="Normal"/>
    <w:rsid w:val="00950BB9"/>
    <w:rPr>
      <w:sz w:val="24"/>
    </w:rPr>
  </w:style>
  <w:style w:type="paragraph" w:customStyle="1" w:styleId="Brdtext22">
    <w:name w:val="Brödtext 22"/>
    <w:basedOn w:val="Normal"/>
    <w:rsid w:val="00950BB9"/>
    <w:rPr>
      <w:b/>
      <w:sz w:val="24"/>
    </w:rPr>
  </w:style>
  <w:style w:type="paragraph" w:styleId="Sidhuvud">
    <w:name w:val="header"/>
    <w:basedOn w:val="Normal"/>
    <w:rsid w:val="001158E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158E2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E11F6F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FE7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Beslutsblankett</vt:lpstr>
    </vt:vector>
  </TitlesOfParts>
  <Company>Mitthögskolan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Beslutsblankett</dc:title>
  <dc:subject/>
  <dc:creator>Kansli</dc:creator>
  <cp:keywords/>
  <dc:description/>
  <cp:lastModifiedBy>Lena Stenmark</cp:lastModifiedBy>
  <cp:revision>10</cp:revision>
  <cp:lastPrinted>2007-10-02T16:06:00Z</cp:lastPrinted>
  <dcterms:created xsi:type="dcterms:W3CDTF">2011-11-14T09:39:00Z</dcterms:created>
  <dcterms:modified xsi:type="dcterms:W3CDTF">2014-12-22T08:03:00Z</dcterms:modified>
</cp:coreProperties>
</file>