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18" w:rsidRDefault="00977D18"/>
    <w:p w:rsidR="00EA3337" w:rsidRDefault="00EA3337"/>
    <w:p w:rsidR="00EA3337" w:rsidRDefault="00EA3337">
      <w:r w:rsidRPr="00CC6634">
        <w:rPr>
          <w:b/>
        </w:rPr>
        <w:t>Anteckningar möte Ladok 3</w:t>
      </w:r>
      <w:r w:rsidRPr="00CC6634">
        <w:rPr>
          <w:b/>
        </w:rPr>
        <w:tab/>
      </w:r>
      <w:r>
        <w:tab/>
      </w:r>
      <w:r>
        <w:tab/>
      </w:r>
      <w:r>
        <w:tab/>
      </w:r>
      <w:r w:rsidRPr="00EA3337">
        <w:rPr>
          <w:b/>
        </w:rPr>
        <w:t>22 oktober 2012</w:t>
      </w:r>
    </w:p>
    <w:p w:rsidR="00EA3337" w:rsidRDefault="00EA3337">
      <w:r>
        <w:t>Telefonmöte 09.00 – 10.00</w:t>
      </w:r>
    </w:p>
    <w:p w:rsidR="00EA3337" w:rsidRDefault="00EA3337"/>
    <w:p w:rsidR="00EA3337" w:rsidRDefault="00EA3337">
      <w:r w:rsidRPr="00EA3337">
        <w:rPr>
          <w:b/>
        </w:rPr>
        <w:t>Deltagare</w:t>
      </w:r>
      <w:r>
        <w:t>:</w:t>
      </w:r>
    </w:p>
    <w:p w:rsidR="00EA3337" w:rsidRDefault="00EA3337">
      <w:r>
        <w:t>Anders Hallberg</w:t>
      </w:r>
    </w:p>
    <w:p w:rsidR="00EA3337" w:rsidRDefault="00EA3337">
      <w:r>
        <w:t>Marie Fryklöf</w:t>
      </w:r>
    </w:p>
    <w:p w:rsidR="00EA3337" w:rsidRDefault="00EA3337">
      <w:r>
        <w:t>Malin Styrman</w:t>
      </w:r>
    </w:p>
    <w:p w:rsidR="00EA3337" w:rsidRDefault="00EA3337">
      <w:r>
        <w:t>Erna Österlund</w:t>
      </w:r>
    </w:p>
    <w:p w:rsidR="00EA3337" w:rsidRDefault="00EA3337">
      <w:r>
        <w:t>Maud Albertsson</w:t>
      </w:r>
    </w:p>
    <w:p w:rsidR="00EA3337" w:rsidRDefault="00EA3337"/>
    <w:p w:rsidR="00EA3337" w:rsidRDefault="00EA3337"/>
    <w:p w:rsidR="00EA3337" w:rsidRDefault="00CC6634" w:rsidP="00EA3337">
      <w:pPr>
        <w:pStyle w:val="Liststycke"/>
        <w:numPr>
          <w:ilvl w:val="0"/>
          <w:numId w:val="1"/>
        </w:numPr>
      </w:pPr>
      <w:r>
        <w:t xml:space="preserve">Projektgrupp </w:t>
      </w:r>
      <w:r w:rsidR="009D24DC">
        <w:t xml:space="preserve">har </w:t>
      </w:r>
      <w:r>
        <w:t xml:space="preserve">tagits fram. </w:t>
      </w:r>
      <w:r w:rsidR="002E48E0">
        <w:br/>
        <w:t xml:space="preserve">Anders huvudprojektledare och projektledare för </w:t>
      </w:r>
      <w:proofErr w:type="spellStart"/>
      <w:r w:rsidR="009D24DC">
        <w:t>IT</w:t>
      </w:r>
      <w:r w:rsidR="002E48E0">
        <w:t>s</w:t>
      </w:r>
      <w:proofErr w:type="spellEnd"/>
      <w:r w:rsidR="002E48E0">
        <w:t xml:space="preserve"> del. Erna projektledare för administrativa delarna. Maud projektsekreterare.</w:t>
      </w:r>
      <w:r w:rsidR="002E48E0">
        <w:br/>
      </w:r>
    </w:p>
    <w:p w:rsidR="002E48E0" w:rsidRDefault="002E48E0" w:rsidP="00EA3337">
      <w:pPr>
        <w:pStyle w:val="Liststycke"/>
        <w:numPr>
          <w:ilvl w:val="0"/>
          <w:numId w:val="1"/>
        </w:numPr>
      </w:pPr>
      <w:r>
        <w:t xml:space="preserve">Malin </w:t>
      </w:r>
      <w:r w:rsidR="009D24DC">
        <w:t xml:space="preserve">har varit </w:t>
      </w:r>
      <w:r>
        <w:t xml:space="preserve">på nätverksmöte. Två lärosäten är oroliga, Linköping och </w:t>
      </w:r>
      <w:proofErr w:type="spellStart"/>
      <w:r>
        <w:t>Kth</w:t>
      </w:r>
      <w:proofErr w:type="spellEnd"/>
      <w:r>
        <w:t>.</w:t>
      </w:r>
      <w:r w:rsidR="009D24DC">
        <w:t xml:space="preserve"> </w:t>
      </w:r>
      <w:proofErr w:type="spellStart"/>
      <w:r w:rsidR="009D24DC">
        <w:t>It-sidan</w:t>
      </w:r>
      <w:proofErr w:type="spellEnd"/>
      <w:r w:rsidR="009D24DC">
        <w:t xml:space="preserve"> hos alla lärosäten är kritiska kring projektets plan och upplägg.</w:t>
      </w:r>
      <w:r w:rsidR="00636FA5">
        <w:br/>
      </w:r>
    </w:p>
    <w:p w:rsidR="00636FA5" w:rsidRDefault="009D24DC" w:rsidP="00EA3337">
      <w:pPr>
        <w:pStyle w:val="Liststycke"/>
        <w:numPr>
          <w:ilvl w:val="0"/>
          <w:numId w:val="1"/>
        </w:numPr>
      </w:pPr>
      <w:r>
        <w:t>Möten</w:t>
      </w:r>
      <w:r>
        <w:br/>
        <w:t>Informationsmöte</w:t>
      </w:r>
      <w:r w:rsidR="00636FA5">
        <w:t xml:space="preserve"> 21 november, </w:t>
      </w:r>
      <w:r>
        <w:t>p</w:t>
      </w:r>
      <w:r w:rsidR="00636FA5">
        <w:t>å Arlanda, åker Anders från It. Erna bör åka.</w:t>
      </w:r>
      <w:r w:rsidR="00636FA5">
        <w:br/>
        <w:t>Stämman den 14 november åker Yasmine till. Malin bör även vara med.</w:t>
      </w:r>
      <w:r w:rsidR="00636FA5">
        <w:br/>
      </w:r>
    </w:p>
    <w:p w:rsidR="00CC6634" w:rsidRDefault="00CC6634" w:rsidP="009D24DC">
      <w:pPr>
        <w:pStyle w:val="Liststycke"/>
        <w:numPr>
          <w:ilvl w:val="0"/>
          <w:numId w:val="1"/>
        </w:numPr>
      </w:pPr>
      <w:r>
        <w:t>En projektplan måste tas fram. Vilka ska vara med i en projektgrupp? Etc.</w:t>
      </w:r>
      <w:r>
        <w:br/>
        <w:t xml:space="preserve">Vi avvaktar dagens </w:t>
      </w:r>
      <w:proofErr w:type="spellStart"/>
      <w:r>
        <w:t>Ladokmöte</w:t>
      </w:r>
      <w:proofErr w:type="spellEnd"/>
      <w:r>
        <w:t xml:space="preserve"> och Anders</w:t>
      </w:r>
      <w:r w:rsidR="009D24DC">
        <w:t xml:space="preserve"> plan för</w:t>
      </w:r>
      <w:r>
        <w:t xml:space="preserve"> </w:t>
      </w:r>
      <w:r w:rsidR="009D24DC">
        <w:t xml:space="preserve">framtida arbete som tf. chef för </w:t>
      </w:r>
      <w:proofErr w:type="spellStart"/>
      <w:r w:rsidR="009D24DC">
        <w:t>it-avdelningen</w:t>
      </w:r>
      <w:proofErr w:type="spellEnd"/>
      <w:r w:rsidR="009D24DC">
        <w:t>.</w:t>
      </w:r>
      <w:r>
        <w:br/>
      </w:r>
    </w:p>
    <w:p w:rsidR="009D24DC" w:rsidRDefault="00CC6634" w:rsidP="00EA3337">
      <w:pPr>
        <w:pStyle w:val="Liststycke"/>
        <w:numPr>
          <w:ilvl w:val="0"/>
          <w:numId w:val="1"/>
        </w:numPr>
      </w:pPr>
      <w:r>
        <w:t xml:space="preserve">Möte för </w:t>
      </w:r>
      <w:r w:rsidR="009D24DC">
        <w:t>avstämning</w:t>
      </w:r>
      <w:r>
        <w:t>, 5 november 09.00 – 10.00</w:t>
      </w:r>
      <w:r>
        <w:br/>
      </w:r>
      <w:r w:rsidR="009D24DC">
        <w:t>Maud kallar</w:t>
      </w:r>
    </w:p>
    <w:p w:rsidR="00CC6634" w:rsidRPr="00AC2CFC" w:rsidRDefault="00CC6634" w:rsidP="009D24DC">
      <w:pPr>
        <w:pStyle w:val="Liststycke"/>
      </w:pPr>
      <w:r>
        <w:t>Läget</w:t>
      </w:r>
      <w:r>
        <w:br/>
        <w:t>Rigga projektet</w:t>
      </w:r>
      <w:r>
        <w:br/>
        <w:t>mm</w:t>
      </w:r>
    </w:p>
    <w:sectPr w:rsidR="00CC6634" w:rsidRPr="00AC2CFC" w:rsidSect="00B34660">
      <w:pgSz w:w="11907" w:h="16840" w:code="9"/>
      <w:pgMar w:top="1418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34" w:rsidRDefault="00CC6634" w:rsidP="002E48E0">
      <w:r>
        <w:separator/>
      </w:r>
    </w:p>
  </w:endnote>
  <w:endnote w:type="continuationSeparator" w:id="0">
    <w:p w:rsidR="00CC6634" w:rsidRDefault="00CC6634" w:rsidP="002E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34" w:rsidRDefault="00CC6634" w:rsidP="002E48E0">
      <w:r>
        <w:separator/>
      </w:r>
    </w:p>
  </w:footnote>
  <w:footnote w:type="continuationSeparator" w:id="0">
    <w:p w:rsidR="00CC6634" w:rsidRDefault="00CC6634" w:rsidP="002E4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044"/>
    <w:multiLevelType w:val="hybridMultilevel"/>
    <w:tmpl w:val="9B7672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337"/>
    <w:rsid w:val="0003249D"/>
    <w:rsid w:val="00050E0A"/>
    <w:rsid w:val="00053DE3"/>
    <w:rsid w:val="00063D68"/>
    <w:rsid w:val="0007293F"/>
    <w:rsid w:val="00084157"/>
    <w:rsid w:val="00091C6A"/>
    <w:rsid w:val="00092A35"/>
    <w:rsid w:val="000949FF"/>
    <w:rsid w:val="000C7168"/>
    <w:rsid w:val="000D59D7"/>
    <w:rsid w:val="000E1E81"/>
    <w:rsid w:val="000F2BF3"/>
    <w:rsid w:val="00127C14"/>
    <w:rsid w:val="00137411"/>
    <w:rsid w:val="001603F8"/>
    <w:rsid w:val="00176762"/>
    <w:rsid w:val="00176891"/>
    <w:rsid w:val="00192177"/>
    <w:rsid w:val="00197A94"/>
    <w:rsid w:val="001C3FB9"/>
    <w:rsid w:val="001D46DB"/>
    <w:rsid w:val="001D71E3"/>
    <w:rsid w:val="001E01D3"/>
    <w:rsid w:val="001E7493"/>
    <w:rsid w:val="001F0FF0"/>
    <w:rsid w:val="0022326D"/>
    <w:rsid w:val="002259F2"/>
    <w:rsid w:val="002438CE"/>
    <w:rsid w:val="00256C11"/>
    <w:rsid w:val="002575B2"/>
    <w:rsid w:val="00260D7D"/>
    <w:rsid w:val="002A28EB"/>
    <w:rsid w:val="002C25C9"/>
    <w:rsid w:val="002D4FA0"/>
    <w:rsid w:val="002E398B"/>
    <w:rsid w:val="002E48E0"/>
    <w:rsid w:val="002F3C44"/>
    <w:rsid w:val="002F482D"/>
    <w:rsid w:val="002F64E0"/>
    <w:rsid w:val="00303BF2"/>
    <w:rsid w:val="003062EE"/>
    <w:rsid w:val="00314F4C"/>
    <w:rsid w:val="00323DE9"/>
    <w:rsid w:val="00342436"/>
    <w:rsid w:val="00353FF7"/>
    <w:rsid w:val="003578C0"/>
    <w:rsid w:val="004207D7"/>
    <w:rsid w:val="0042213A"/>
    <w:rsid w:val="00445DE8"/>
    <w:rsid w:val="004704B8"/>
    <w:rsid w:val="004755A7"/>
    <w:rsid w:val="00491EA9"/>
    <w:rsid w:val="004E1CA7"/>
    <w:rsid w:val="004E52E1"/>
    <w:rsid w:val="00504E48"/>
    <w:rsid w:val="005178CB"/>
    <w:rsid w:val="005231EF"/>
    <w:rsid w:val="005336E8"/>
    <w:rsid w:val="00537E25"/>
    <w:rsid w:val="00573DAB"/>
    <w:rsid w:val="00585870"/>
    <w:rsid w:val="005926B7"/>
    <w:rsid w:val="005A75C6"/>
    <w:rsid w:val="005B1B6A"/>
    <w:rsid w:val="005C2225"/>
    <w:rsid w:val="005C6C87"/>
    <w:rsid w:val="00607078"/>
    <w:rsid w:val="00622E3C"/>
    <w:rsid w:val="0063022E"/>
    <w:rsid w:val="00636CE5"/>
    <w:rsid w:val="00636FA5"/>
    <w:rsid w:val="006403FF"/>
    <w:rsid w:val="00644F68"/>
    <w:rsid w:val="00647D98"/>
    <w:rsid w:val="00663203"/>
    <w:rsid w:val="0066590C"/>
    <w:rsid w:val="00685366"/>
    <w:rsid w:val="00690489"/>
    <w:rsid w:val="006A5506"/>
    <w:rsid w:val="006B3E49"/>
    <w:rsid w:val="006C4A9B"/>
    <w:rsid w:val="006E48FE"/>
    <w:rsid w:val="006F41BD"/>
    <w:rsid w:val="006F54F0"/>
    <w:rsid w:val="006F7B60"/>
    <w:rsid w:val="007009D1"/>
    <w:rsid w:val="00741BEE"/>
    <w:rsid w:val="007811B1"/>
    <w:rsid w:val="00787B0A"/>
    <w:rsid w:val="007E69A8"/>
    <w:rsid w:val="007F2B46"/>
    <w:rsid w:val="00802289"/>
    <w:rsid w:val="00804B1B"/>
    <w:rsid w:val="00820E37"/>
    <w:rsid w:val="0082744C"/>
    <w:rsid w:val="008414F5"/>
    <w:rsid w:val="0084624E"/>
    <w:rsid w:val="008719AF"/>
    <w:rsid w:val="0089308D"/>
    <w:rsid w:val="0089579E"/>
    <w:rsid w:val="008C2CB5"/>
    <w:rsid w:val="0091511A"/>
    <w:rsid w:val="0091543C"/>
    <w:rsid w:val="009369DC"/>
    <w:rsid w:val="00936EAE"/>
    <w:rsid w:val="009676A7"/>
    <w:rsid w:val="00977D18"/>
    <w:rsid w:val="009839B1"/>
    <w:rsid w:val="00990304"/>
    <w:rsid w:val="009961E6"/>
    <w:rsid w:val="009A28B6"/>
    <w:rsid w:val="009A3843"/>
    <w:rsid w:val="009B317C"/>
    <w:rsid w:val="009B7643"/>
    <w:rsid w:val="009D24DC"/>
    <w:rsid w:val="009D45BF"/>
    <w:rsid w:val="00A3433B"/>
    <w:rsid w:val="00A35F3E"/>
    <w:rsid w:val="00A3730A"/>
    <w:rsid w:val="00A567AD"/>
    <w:rsid w:val="00A615A4"/>
    <w:rsid w:val="00A636C7"/>
    <w:rsid w:val="00A76256"/>
    <w:rsid w:val="00A80F67"/>
    <w:rsid w:val="00AA0E53"/>
    <w:rsid w:val="00AC2CFC"/>
    <w:rsid w:val="00AC2E59"/>
    <w:rsid w:val="00AC42AC"/>
    <w:rsid w:val="00AC51DF"/>
    <w:rsid w:val="00AD23C2"/>
    <w:rsid w:val="00AF3F50"/>
    <w:rsid w:val="00B005B1"/>
    <w:rsid w:val="00B0512C"/>
    <w:rsid w:val="00B107C8"/>
    <w:rsid w:val="00B20729"/>
    <w:rsid w:val="00B20DCB"/>
    <w:rsid w:val="00B27E64"/>
    <w:rsid w:val="00B3099E"/>
    <w:rsid w:val="00B32786"/>
    <w:rsid w:val="00B34660"/>
    <w:rsid w:val="00B37C17"/>
    <w:rsid w:val="00B50A71"/>
    <w:rsid w:val="00B57239"/>
    <w:rsid w:val="00B614C7"/>
    <w:rsid w:val="00B72296"/>
    <w:rsid w:val="00BE1E85"/>
    <w:rsid w:val="00BF7D4F"/>
    <w:rsid w:val="00C00AC4"/>
    <w:rsid w:val="00C25D01"/>
    <w:rsid w:val="00C47166"/>
    <w:rsid w:val="00C56B01"/>
    <w:rsid w:val="00C80A3B"/>
    <w:rsid w:val="00C977DF"/>
    <w:rsid w:val="00CB3D43"/>
    <w:rsid w:val="00CC2C93"/>
    <w:rsid w:val="00CC6634"/>
    <w:rsid w:val="00CE4EEC"/>
    <w:rsid w:val="00CF7F35"/>
    <w:rsid w:val="00D21872"/>
    <w:rsid w:val="00D26116"/>
    <w:rsid w:val="00D3680D"/>
    <w:rsid w:val="00D4685D"/>
    <w:rsid w:val="00D46AB1"/>
    <w:rsid w:val="00D8245C"/>
    <w:rsid w:val="00DC33DA"/>
    <w:rsid w:val="00DC462A"/>
    <w:rsid w:val="00DE446A"/>
    <w:rsid w:val="00E0675A"/>
    <w:rsid w:val="00E15FCD"/>
    <w:rsid w:val="00E247F4"/>
    <w:rsid w:val="00E32A16"/>
    <w:rsid w:val="00E346E6"/>
    <w:rsid w:val="00E55B0F"/>
    <w:rsid w:val="00E71EF7"/>
    <w:rsid w:val="00EA3337"/>
    <w:rsid w:val="00F036C2"/>
    <w:rsid w:val="00F04E2E"/>
    <w:rsid w:val="00F05EB8"/>
    <w:rsid w:val="00F27A90"/>
    <w:rsid w:val="00F32701"/>
    <w:rsid w:val="00F33B38"/>
    <w:rsid w:val="00F36E0D"/>
    <w:rsid w:val="00F43499"/>
    <w:rsid w:val="00F81DE8"/>
    <w:rsid w:val="00FD223C"/>
    <w:rsid w:val="00FD59B4"/>
    <w:rsid w:val="00FE00FC"/>
    <w:rsid w:val="00FF0E7A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D43"/>
    <w:rPr>
      <w:rFonts w:ascii="Palatino Linotype" w:hAnsi="Palatino Linotype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3337"/>
    <w:pPr>
      <w:ind w:left="720"/>
      <w:contextualSpacing/>
    </w:pPr>
  </w:style>
  <w:style w:type="paragraph" w:styleId="Sidhuvud">
    <w:name w:val="header"/>
    <w:basedOn w:val="Normal"/>
    <w:link w:val="SidhuvudChar"/>
    <w:rsid w:val="002E48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E48E0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rsid w:val="002E48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E48E0"/>
    <w:rPr>
      <w:rFonts w:ascii="Palatino Linotype" w:hAnsi="Palatino Linotype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Albertsson</dc:creator>
  <cp:lastModifiedBy>Maud Albertsson</cp:lastModifiedBy>
  <cp:revision>3</cp:revision>
  <dcterms:created xsi:type="dcterms:W3CDTF">2012-10-22T06:56:00Z</dcterms:created>
  <dcterms:modified xsi:type="dcterms:W3CDTF">2012-10-22T07:27:00Z</dcterms:modified>
</cp:coreProperties>
</file>