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00" w:rsidRPr="00191ACC" w:rsidRDefault="00526BC3" w:rsidP="00552200">
      <w:pPr>
        <w:rPr>
          <w:rFonts w:ascii="Arial Black" w:hAnsi="Arial Black" w:cstheme="majorHAnsi"/>
          <w:b/>
          <w:sz w:val="24"/>
          <w:szCs w:val="24"/>
          <w:lang w:val="en-GB"/>
        </w:rPr>
      </w:pPr>
      <w:r w:rsidRPr="00191ACC">
        <w:rPr>
          <w:rFonts w:ascii="Arial Black" w:hAnsi="Arial Black" w:cstheme="majorHAnsi"/>
          <w:b/>
          <w:sz w:val="24"/>
          <w:szCs w:val="24"/>
          <w:lang w:val="en-GB"/>
        </w:rPr>
        <w:t>Application for Research-Driven Innovation Funding</w:t>
      </w:r>
    </w:p>
    <w:p w:rsidR="00552200" w:rsidRPr="00191ACC" w:rsidRDefault="00552200" w:rsidP="00552200">
      <w:pPr>
        <w:rPr>
          <w:rFonts w:asciiTheme="majorHAnsi" w:hAnsiTheme="majorHAnsi" w:cstheme="majorHAnsi"/>
          <w:sz w:val="20"/>
          <w:szCs w:val="20"/>
          <w:lang w:val="en-GB"/>
        </w:rPr>
      </w:pPr>
    </w:p>
    <w:sdt>
      <w:sdtPr>
        <w:rPr>
          <w:rFonts w:asciiTheme="minorHAnsi" w:hAnsiTheme="minorHAnsi" w:cstheme="majorHAnsi"/>
          <w:szCs w:val="20"/>
          <w:lang w:val="en-GB"/>
        </w:rPr>
        <w:id w:val="1345983344"/>
        <w:placeholder>
          <w:docPart w:val="4E27F82799564D3E82DD82A4E0D54545"/>
        </w:placeholder>
        <w:showingPlcHdr/>
      </w:sdtPr>
      <w:sdtEndPr/>
      <w:sdtContent>
        <w:p w:rsidR="00552200" w:rsidRPr="00191ACC" w:rsidRDefault="00526BC3" w:rsidP="00552200">
          <w:pPr>
            <w:spacing w:after="160" w:line="259" w:lineRule="auto"/>
            <w:rPr>
              <w:rFonts w:asciiTheme="minorHAnsi" w:hAnsiTheme="minorHAnsi" w:cstheme="majorHAnsi"/>
              <w:szCs w:val="20"/>
              <w:lang w:val="en-GB"/>
            </w:rPr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Title of the application.</w:t>
          </w:r>
        </w:p>
      </w:sdtContent>
    </w:sdt>
    <w:sdt>
      <w:sdtPr>
        <w:rPr>
          <w:rFonts w:asciiTheme="minorHAnsi" w:hAnsiTheme="minorHAnsi" w:cstheme="majorHAnsi"/>
          <w:szCs w:val="20"/>
          <w:lang w:val="en-GB"/>
        </w:rPr>
        <w:id w:val="37478460"/>
        <w:placeholder>
          <w:docPart w:val="94416175FF0F4B18B9960D767DF2660E"/>
        </w:placeholder>
        <w:showingPlcHdr/>
      </w:sdtPr>
      <w:sdtEndPr/>
      <w:sdtContent>
        <w:p w:rsidR="00552200" w:rsidRPr="00191ACC" w:rsidRDefault="00526BC3" w:rsidP="00552200">
          <w:pPr>
            <w:spacing w:after="160" w:line="259" w:lineRule="auto"/>
            <w:rPr>
              <w:rFonts w:asciiTheme="minorHAnsi" w:hAnsiTheme="minorHAnsi" w:cstheme="majorHAnsi"/>
              <w:szCs w:val="20"/>
              <w:lang w:val="en-GB"/>
            </w:rPr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Contact person</w:t>
          </w:r>
          <w:r w:rsidR="00552200" w:rsidRPr="00191ACC">
            <w:rPr>
              <w:rStyle w:val="Platshllartext"/>
              <w:rFonts w:asciiTheme="minorHAnsi" w:hAnsiTheme="minorHAnsi"/>
              <w:lang w:val="en-GB"/>
            </w:rPr>
            <w:t>,</w:t>
          </w:r>
          <w:r w:rsidRPr="00191ACC">
            <w:rPr>
              <w:rStyle w:val="Platshllartext"/>
              <w:rFonts w:asciiTheme="minorHAnsi" w:hAnsiTheme="minorHAnsi"/>
              <w:lang w:val="en-GB"/>
            </w:rPr>
            <w:t xml:space="preserve"> first name</w:t>
          </w:r>
          <w:r w:rsidR="00552200" w:rsidRPr="00191ACC">
            <w:rPr>
              <w:rStyle w:val="Platshllartext"/>
              <w:rFonts w:asciiTheme="minorHAnsi" w:hAnsiTheme="minorHAnsi"/>
              <w:lang w:val="en-GB"/>
            </w:rPr>
            <w:t xml:space="preserve"> </w:t>
          </w:r>
          <w:r w:rsidRPr="00191ACC">
            <w:rPr>
              <w:rStyle w:val="Platshllartext"/>
              <w:rFonts w:asciiTheme="minorHAnsi" w:hAnsiTheme="minorHAnsi"/>
              <w:lang w:val="en-GB"/>
            </w:rPr>
            <w:t>and surname.</w:t>
          </w:r>
        </w:p>
      </w:sdtContent>
    </w:sdt>
    <w:sdt>
      <w:sdtPr>
        <w:rPr>
          <w:rFonts w:asciiTheme="minorHAnsi" w:hAnsiTheme="minorHAnsi" w:cstheme="majorHAnsi"/>
          <w:szCs w:val="20"/>
          <w:lang w:val="en-GB"/>
        </w:rPr>
        <w:id w:val="-917481235"/>
        <w:placeholder>
          <w:docPart w:val="10DA8A95919846D1819B9E8EFF62D769"/>
        </w:placeholder>
        <w:showingPlcHdr/>
      </w:sdtPr>
      <w:sdtEndPr/>
      <w:sdtContent>
        <w:p w:rsidR="00552200" w:rsidRPr="00191ACC" w:rsidRDefault="00526BC3" w:rsidP="00552200">
          <w:pPr>
            <w:spacing w:after="160" w:line="259" w:lineRule="auto"/>
            <w:rPr>
              <w:rFonts w:asciiTheme="minorHAnsi" w:hAnsiTheme="minorHAnsi" w:cstheme="majorHAnsi"/>
              <w:szCs w:val="20"/>
              <w:lang w:val="en-GB"/>
            </w:rPr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 xml:space="preserve">Research team, first name and surname of any other </w:t>
          </w:r>
          <w:r w:rsidR="00191ACC">
            <w:rPr>
              <w:rStyle w:val="Platshllartext"/>
              <w:rFonts w:asciiTheme="minorHAnsi" w:hAnsiTheme="minorHAnsi"/>
              <w:lang w:val="en-GB"/>
            </w:rPr>
            <w:t>members</w:t>
          </w:r>
          <w:r w:rsidR="00552200" w:rsidRPr="00191ACC">
            <w:rPr>
              <w:rStyle w:val="Platshllartext"/>
              <w:rFonts w:asciiTheme="minorHAnsi" w:hAnsiTheme="minorHAnsi"/>
              <w:lang w:val="en-GB"/>
            </w:rPr>
            <w:t>.</w:t>
          </w:r>
        </w:p>
      </w:sdtContent>
    </w:sdt>
    <w:sdt>
      <w:sdtPr>
        <w:rPr>
          <w:rFonts w:asciiTheme="minorHAnsi" w:hAnsiTheme="minorHAnsi" w:cstheme="majorHAnsi"/>
          <w:szCs w:val="20"/>
          <w:lang w:val="en-GB"/>
        </w:rPr>
        <w:id w:val="-448163499"/>
        <w:placeholder>
          <w:docPart w:val="51C33627F77E4E5B8092AB9AF2B125FF"/>
        </w:placeholder>
        <w:showingPlcHdr/>
      </w:sdtPr>
      <w:sdtEndPr/>
      <w:sdtContent>
        <w:p w:rsidR="00552200" w:rsidRPr="00191ACC" w:rsidRDefault="00526BC3" w:rsidP="00552200">
          <w:pPr>
            <w:spacing w:after="160" w:line="259" w:lineRule="auto"/>
            <w:rPr>
              <w:rFonts w:asciiTheme="minorHAnsi" w:hAnsiTheme="minorHAnsi" w:cstheme="majorHAnsi"/>
              <w:szCs w:val="20"/>
              <w:lang w:val="en-GB"/>
            </w:rPr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E-mail of the contact person</w:t>
          </w:r>
          <w:r w:rsidR="00552200" w:rsidRPr="00191ACC">
            <w:rPr>
              <w:rStyle w:val="Platshllartext"/>
              <w:rFonts w:asciiTheme="minorHAnsi" w:hAnsiTheme="minorHAnsi"/>
              <w:lang w:val="en-GB"/>
            </w:rPr>
            <w:t>.</w:t>
          </w:r>
        </w:p>
      </w:sdtContent>
    </w:sdt>
    <w:sdt>
      <w:sdtPr>
        <w:rPr>
          <w:rFonts w:asciiTheme="minorHAnsi" w:hAnsiTheme="minorHAnsi" w:cstheme="majorHAnsi"/>
          <w:szCs w:val="20"/>
          <w:lang w:val="en-GB"/>
        </w:rPr>
        <w:id w:val="-1088075334"/>
        <w:placeholder>
          <w:docPart w:val="8326CE9FCE144233A63E7D99E7FA3E76"/>
        </w:placeholder>
        <w:showingPlcHdr/>
      </w:sdtPr>
      <w:sdtEndPr/>
      <w:sdtContent>
        <w:p w:rsidR="00552200" w:rsidRPr="00191ACC" w:rsidRDefault="00526BC3" w:rsidP="00552200">
          <w:pPr>
            <w:spacing w:after="160" w:line="259" w:lineRule="auto"/>
            <w:rPr>
              <w:rFonts w:asciiTheme="minorHAnsi" w:hAnsiTheme="minorHAnsi" w:cstheme="majorHAnsi"/>
              <w:szCs w:val="20"/>
              <w:lang w:val="en-GB"/>
            </w:rPr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Department/s</w:t>
          </w:r>
          <w:r w:rsidR="00552200" w:rsidRPr="00191ACC">
            <w:rPr>
              <w:rStyle w:val="Platshllartext"/>
              <w:rFonts w:asciiTheme="minorHAnsi" w:hAnsiTheme="minorHAnsi"/>
              <w:lang w:val="en-GB"/>
            </w:rPr>
            <w:t>.</w:t>
          </w:r>
        </w:p>
      </w:sdtContent>
    </w:sdt>
    <w:p w:rsidR="00552200" w:rsidRPr="00191ACC" w:rsidRDefault="00552200" w:rsidP="00552200">
      <w:pPr>
        <w:rPr>
          <w:rFonts w:asciiTheme="majorHAnsi" w:hAnsiTheme="majorHAnsi" w:cstheme="majorHAnsi"/>
          <w:sz w:val="20"/>
          <w:szCs w:val="20"/>
          <w:lang w:val="en-GB"/>
        </w:rPr>
      </w:pPr>
    </w:p>
    <w:p w:rsidR="00552200" w:rsidRPr="00191ACC" w:rsidRDefault="00526BC3" w:rsidP="00552200">
      <w:pPr>
        <w:rPr>
          <w:rFonts w:ascii="Palatino Linotype" w:hAnsi="Palatino Linotype" w:cstheme="majorHAnsi"/>
          <w:lang w:val="en-GB"/>
        </w:rPr>
      </w:pPr>
      <w:r w:rsidRPr="00191ACC">
        <w:rPr>
          <w:rFonts w:ascii="Palatino Linotype" w:hAnsi="Palatino Linotype" w:cstheme="majorHAnsi"/>
          <w:lang w:val="en-GB"/>
        </w:rPr>
        <w:t>Please send your application to</w:t>
      </w:r>
      <w:r w:rsidR="00552200" w:rsidRPr="00191ACC">
        <w:rPr>
          <w:rFonts w:ascii="Palatino Linotype" w:hAnsi="Palatino Linotype" w:cstheme="majorHAnsi"/>
          <w:lang w:val="en-GB"/>
        </w:rPr>
        <w:t xml:space="preserve"> </w:t>
      </w:r>
      <w:hyperlink r:id="rId8" w:history="1">
        <w:r w:rsidR="00552200" w:rsidRPr="00191ACC">
          <w:rPr>
            <w:rStyle w:val="Hyperlnk"/>
            <w:rFonts w:ascii="Palatino Linotype" w:hAnsi="Palatino Linotype" w:cstheme="majorHAnsi"/>
            <w:lang w:val="en-GB"/>
          </w:rPr>
          <w:t>innovation@miun.se</w:t>
        </w:r>
      </w:hyperlink>
    </w:p>
    <w:p w:rsidR="00552200" w:rsidRPr="00191ACC" w:rsidRDefault="00552200" w:rsidP="00552200">
      <w:pPr>
        <w:rPr>
          <w:rFonts w:ascii="Palatino Linotype" w:hAnsi="Palatino Linotype" w:cstheme="majorHAnsi"/>
          <w:lang w:val="en-GB"/>
        </w:rPr>
      </w:pPr>
    </w:p>
    <w:p w:rsidR="00552200" w:rsidRPr="00191ACC" w:rsidRDefault="00552200" w:rsidP="00552200">
      <w:pPr>
        <w:rPr>
          <w:rFonts w:asciiTheme="majorHAnsi" w:hAnsiTheme="majorHAnsi" w:cstheme="majorHAnsi"/>
          <w:b/>
          <w:sz w:val="28"/>
          <w:szCs w:val="28"/>
          <w:lang w:val="en-GB"/>
        </w:rPr>
      </w:pPr>
      <w:bookmarkStart w:id="0" w:name="_GoBack"/>
      <w:bookmarkEnd w:id="0"/>
    </w:p>
    <w:p w:rsidR="00552200" w:rsidRPr="00191ACC" w:rsidRDefault="00526BC3" w:rsidP="00552200">
      <w:pPr>
        <w:rPr>
          <w:rFonts w:ascii="Arial Black" w:hAnsi="Arial Black" w:cstheme="majorHAnsi"/>
          <w:b/>
          <w:sz w:val="24"/>
          <w:szCs w:val="24"/>
          <w:lang w:val="en-GB"/>
        </w:rPr>
      </w:pPr>
      <w:r w:rsidRPr="00191ACC">
        <w:rPr>
          <w:rFonts w:ascii="Arial Black" w:hAnsi="Arial Black" w:cstheme="majorHAnsi"/>
          <w:b/>
          <w:sz w:val="24"/>
          <w:szCs w:val="24"/>
          <w:lang w:val="en-GB"/>
        </w:rPr>
        <w:t>Idea description</w:t>
      </w:r>
      <w:r w:rsidR="00552200" w:rsidRPr="00191ACC">
        <w:rPr>
          <w:rFonts w:ascii="Arial Black" w:hAnsi="Arial Black" w:cstheme="majorHAnsi"/>
          <w:b/>
          <w:sz w:val="24"/>
          <w:szCs w:val="24"/>
          <w:lang w:val="en-GB"/>
        </w:rPr>
        <w:t xml:space="preserve"> (max 5 </w:t>
      </w:r>
      <w:r w:rsidRPr="00191ACC">
        <w:rPr>
          <w:rFonts w:ascii="Arial Black" w:hAnsi="Arial Black" w:cstheme="majorHAnsi"/>
          <w:b/>
          <w:sz w:val="24"/>
          <w:szCs w:val="24"/>
          <w:lang w:val="en-GB"/>
        </w:rPr>
        <w:t>pages</w:t>
      </w:r>
      <w:r w:rsidR="00552200" w:rsidRPr="00191ACC">
        <w:rPr>
          <w:rFonts w:ascii="Arial Black" w:hAnsi="Arial Black" w:cstheme="majorHAnsi"/>
          <w:b/>
          <w:sz w:val="24"/>
          <w:szCs w:val="24"/>
          <w:lang w:val="en-GB"/>
        </w:rPr>
        <w:t>)</w:t>
      </w:r>
    </w:p>
    <w:p w:rsidR="00552200" w:rsidRPr="00191ACC" w:rsidRDefault="00552200" w:rsidP="00552200">
      <w:pPr>
        <w:rPr>
          <w:rFonts w:asciiTheme="majorHAnsi" w:hAnsiTheme="majorHAnsi" w:cstheme="majorHAnsi"/>
          <w:sz w:val="20"/>
          <w:szCs w:val="20"/>
          <w:lang w:val="en-GB"/>
        </w:rPr>
      </w:pPr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t xml:space="preserve">1. </w:t>
      </w:r>
      <w:r w:rsidR="00526BC3" w:rsidRPr="00191ACC">
        <w:rPr>
          <w:rFonts w:asciiTheme="minorHAnsi" w:hAnsiTheme="minorHAnsi" w:cstheme="majorHAnsi"/>
          <w:lang w:val="en-GB"/>
        </w:rPr>
        <w:t>Describe the idea/innovation that you would like to propose for agreement with another party.</w:t>
      </w:r>
      <w:r w:rsidRPr="00191ACC">
        <w:rPr>
          <w:rFonts w:asciiTheme="minorHAnsi" w:hAnsiTheme="minorHAnsi" w:cstheme="majorHAnsi"/>
          <w:lang w:val="en-GB"/>
        </w:rPr>
        <w:t xml:space="preserve"> </w:t>
      </w:r>
    </w:p>
    <w:p w:rsidR="00552200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-384559754"/>
          <w:placeholder>
            <w:docPart w:val="941B7D425B58431FA89599086D194CAD"/>
          </w:placeholder>
          <w:showingPlcHdr/>
        </w:sdtPr>
        <w:sdtEndPr/>
        <w:sdtContent>
          <w:r w:rsidR="00526BC3" w:rsidRPr="00191ACC">
            <w:rPr>
              <w:rStyle w:val="Platshllartext"/>
              <w:rFonts w:asciiTheme="minorHAnsi" w:hAnsiTheme="minorHAnsi" w:cstheme="majorHAnsi"/>
              <w:lang w:val="en-GB"/>
            </w:rPr>
            <w:t>Write the description here.</w:t>
          </w:r>
        </w:sdtContent>
      </w:sdt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t xml:space="preserve">2. </w:t>
      </w:r>
      <w:r w:rsidR="00526BC3" w:rsidRPr="00191ACC">
        <w:rPr>
          <w:rFonts w:asciiTheme="minorHAnsi" w:hAnsiTheme="minorHAnsi" w:cstheme="majorHAnsi"/>
          <w:lang w:val="en-GB"/>
        </w:rPr>
        <w:t>In what way is the idea/innovation of value and benefit to society?</w:t>
      </w:r>
    </w:p>
    <w:p w:rsidR="00552200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2129893125"/>
          <w:placeholder>
            <w:docPart w:val="BE6F00838174459A934545955B8404CD"/>
          </w:placeholder>
          <w:showingPlcHdr/>
        </w:sdtPr>
        <w:sdtEndPr/>
        <w:sdtContent>
          <w:r w:rsidR="00526BC3"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sdtContent>
      </w:sdt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t xml:space="preserve">3. </w:t>
      </w:r>
      <w:r w:rsidR="00526BC3" w:rsidRPr="00191ACC">
        <w:rPr>
          <w:rFonts w:asciiTheme="minorHAnsi" w:hAnsiTheme="minorHAnsi" w:cstheme="majorHAnsi"/>
          <w:lang w:val="en-GB"/>
        </w:rPr>
        <w:t>What demand is there for your idea/innovation from a financial, social and/or environmental perspective?</w:t>
      </w:r>
    </w:p>
    <w:p w:rsidR="00552200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2013256939"/>
          <w:placeholder>
            <w:docPart w:val="F5AD2970203246F49543F3F1A29D7171"/>
          </w:placeholder>
          <w:showingPlcHdr/>
        </w:sdtPr>
        <w:sdtEndPr/>
        <w:sdtContent>
          <w:r w:rsidR="00526BC3"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sdtContent>
      </w:sdt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t xml:space="preserve">4. </w:t>
      </w:r>
      <w:r w:rsidR="00526BC3" w:rsidRPr="00191ACC">
        <w:rPr>
          <w:rFonts w:asciiTheme="minorHAnsi" w:hAnsiTheme="minorHAnsi" w:cstheme="majorHAnsi"/>
          <w:lang w:val="en-GB"/>
        </w:rPr>
        <w:t>In what way will the research generate new knowledge and promote the above idea/innovation in the future?</w:t>
      </w:r>
    </w:p>
    <w:p w:rsidR="00552200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292481245"/>
          <w:placeholder>
            <w:docPart w:val="CA2083F11100460D8745422105581C44"/>
          </w:placeholder>
          <w:showingPlcHdr/>
        </w:sdtPr>
        <w:sdtEndPr/>
        <w:sdtContent>
          <w:r w:rsidR="00526BC3"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sdtContent>
      </w:sdt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</w:p>
    <w:p w:rsidR="00552200" w:rsidRPr="00191ACC" w:rsidRDefault="00552200" w:rsidP="00526BC3">
      <w:pPr>
        <w:ind w:left="7824" w:hanging="7824"/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t xml:space="preserve">5. </w:t>
      </w:r>
      <w:r w:rsidR="00526BC3" w:rsidRPr="00191ACC">
        <w:rPr>
          <w:rFonts w:asciiTheme="minorHAnsi" w:hAnsiTheme="minorHAnsi" w:cstheme="majorHAnsi"/>
          <w:lang w:val="en-GB"/>
        </w:rPr>
        <w:t>Describe the additional value to the research/research environment</w:t>
      </w:r>
      <w:r w:rsidRPr="00191ACC">
        <w:rPr>
          <w:rFonts w:asciiTheme="minorHAnsi" w:hAnsiTheme="minorHAnsi" w:cstheme="majorHAnsi"/>
          <w:lang w:val="en-GB"/>
        </w:rPr>
        <w:t xml:space="preserve">. </w:t>
      </w:r>
    </w:p>
    <w:p w:rsidR="00552200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57599686"/>
          <w:placeholder>
            <w:docPart w:val="FB73E6B7E91E4B6CB3397D5AFF1A7BC6"/>
          </w:placeholder>
          <w:showingPlcHdr/>
        </w:sdtPr>
        <w:sdtEndPr/>
        <w:sdtContent>
          <w:r w:rsidR="00526BC3"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sdtContent>
      </w:sdt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</w:p>
    <w:p w:rsidR="00526BC3" w:rsidRPr="00191ACC" w:rsidRDefault="00526BC3">
      <w:pPr>
        <w:spacing w:after="160" w:line="259" w:lineRule="auto"/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br w:type="page"/>
      </w:r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t xml:space="preserve">6. </w:t>
      </w:r>
      <w:r w:rsidR="00526BC3" w:rsidRPr="00191ACC">
        <w:rPr>
          <w:rFonts w:asciiTheme="minorHAnsi" w:hAnsiTheme="minorHAnsi" w:cstheme="majorHAnsi"/>
          <w:lang w:val="en-GB"/>
        </w:rPr>
        <w:t>Describe the qualifications and competence (brief CV) of the researcher/research team.</w:t>
      </w:r>
    </w:p>
    <w:p w:rsidR="00552200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-180359311"/>
          <w:placeholder>
            <w:docPart w:val="3FE23C90F5D1403E887C82770F436EF7"/>
          </w:placeholder>
          <w:showingPlcHdr/>
        </w:sdtPr>
        <w:sdtEndPr/>
        <w:sdtContent>
          <w:r w:rsidR="00526BC3"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sdtContent>
      </w:sdt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</w:p>
    <w:p w:rsidR="00552200" w:rsidRPr="00191ACC" w:rsidRDefault="00552200" w:rsidP="00552200">
      <w:pPr>
        <w:rPr>
          <w:rFonts w:asciiTheme="minorHAnsi" w:hAnsiTheme="minorHAnsi" w:cstheme="majorHAnsi"/>
          <w:lang w:val="en-GB"/>
        </w:rPr>
      </w:pPr>
      <w:r w:rsidRPr="00191ACC">
        <w:rPr>
          <w:rFonts w:asciiTheme="minorHAnsi" w:hAnsiTheme="minorHAnsi" w:cstheme="majorHAnsi"/>
          <w:lang w:val="en-GB"/>
        </w:rPr>
        <w:lastRenderedPageBreak/>
        <w:t xml:space="preserve">7. </w:t>
      </w:r>
      <w:r w:rsidR="00526BC3" w:rsidRPr="00191ACC">
        <w:rPr>
          <w:rFonts w:asciiTheme="minorHAnsi" w:hAnsiTheme="minorHAnsi" w:cstheme="majorHAnsi"/>
          <w:lang w:val="en-GB"/>
        </w:rPr>
        <w:t>Describe how the potential funding will be used. Include a rough budget.</w:t>
      </w:r>
      <w:r w:rsidRPr="00191ACC">
        <w:rPr>
          <w:rFonts w:asciiTheme="minorHAnsi" w:hAnsiTheme="minorHAnsi" w:cstheme="majorHAnsi"/>
          <w:lang w:val="en-GB"/>
        </w:rPr>
        <w:t xml:space="preserve"> </w:t>
      </w:r>
    </w:p>
    <w:p w:rsidR="001E51C6" w:rsidRPr="00191ACC" w:rsidRDefault="00191ACC" w:rsidP="00552200">
      <w:pPr>
        <w:rPr>
          <w:rFonts w:asciiTheme="minorHAnsi" w:hAnsiTheme="minorHAnsi" w:cstheme="majorHAnsi"/>
          <w:lang w:val="en-GB"/>
        </w:rPr>
      </w:pPr>
      <w:sdt>
        <w:sdtPr>
          <w:rPr>
            <w:rFonts w:asciiTheme="minorHAnsi" w:hAnsiTheme="minorHAnsi" w:cstheme="majorHAnsi"/>
            <w:lang w:val="en-GB"/>
          </w:rPr>
          <w:id w:val="391938156"/>
          <w:placeholder>
            <w:docPart w:val="65827CAA40664A39B75AA53D0077A7C3"/>
          </w:placeholder>
          <w:showingPlcHdr/>
        </w:sdtPr>
        <w:sdtEndPr/>
        <w:sdtContent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sdtContent>
      </w:sdt>
    </w:p>
    <w:sectPr w:rsidR="001E51C6" w:rsidRPr="00191ACC" w:rsidSect="00A94F83">
      <w:headerReference w:type="first" r:id="rId9"/>
      <w:pgSz w:w="11906" w:h="16838" w:code="9"/>
      <w:pgMar w:top="2665" w:right="2268" w:bottom="2552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00" w:rsidRDefault="00552200" w:rsidP="00E25647">
      <w:r>
        <w:separator/>
      </w:r>
    </w:p>
  </w:endnote>
  <w:endnote w:type="continuationSeparator" w:id="0">
    <w:p w:rsidR="00552200" w:rsidRDefault="0055220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00" w:rsidRPr="001565B5" w:rsidRDefault="00552200" w:rsidP="001565B5">
      <w:pPr>
        <w:pStyle w:val="Sidfot"/>
      </w:pPr>
    </w:p>
  </w:footnote>
  <w:footnote w:type="continuationSeparator" w:id="0">
    <w:p w:rsidR="00552200" w:rsidRDefault="0055220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200" w:rsidRDefault="00B63D04" w:rsidP="00B63D04">
    <w:pPr>
      <w:pStyle w:val="Sidhuvud"/>
      <w:ind w:right="-1136"/>
    </w:pPr>
    <w:r>
      <w:rPr>
        <w:noProof/>
        <w:lang w:eastAsia="sv-SE"/>
      </w:rPr>
      <w:drawing>
        <wp:inline distT="0" distB="0" distL="0" distR="0" wp14:anchorId="293C9B29" wp14:editId="15193396">
          <wp:extent cx="1781175" cy="847725"/>
          <wp:effectExtent l="0" t="0" r="9525" b="9525"/>
          <wp:docPr id="1" name="Bildobjekt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28BF5CBF"/>
    <w:multiLevelType w:val="hybridMultilevel"/>
    <w:tmpl w:val="B55E5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872818"/>
    <w:multiLevelType w:val="hybridMultilevel"/>
    <w:tmpl w:val="3EE8DB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00"/>
    <w:rsid w:val="0000059E"/>
    <w:rsid w:val="00055A44"/>
    <w:rsid w:val="000B0A7B"/>
    <w:rsid w:val="000C3A28"/>
    <w:rsid w:val="000D742D"/>
    <w:rsid w:val="000E3404"/>
    <w:rsid w:val="000F60CF"/>
    <w:rsid w:val="001002AA"/>
    <w:rsid w:val="001565B5"/>
    <w:rsid w:val="00165B16"/>
    <w:rsid w:val="0019145C"/>
    <w:rsid w:val="00191ACC"/>
    <w:rsid w:val="001D499C"/>
    <w:rsid w:val="001E2799"/>
    <w:rsid w:val="001E51C6"/>
    <w:rsid w:val="001F0812"/>
    <w:rsid w:val="00205EB0"/>
    <w:rsid w:val="00256EC9"/>
    <w:rsid w:val="00265028"/>
    <w:rsid w:val="00270306"/>
    <w:rsid w:val="0029770C"/>
    <w:rsid w:val="002D1A6B"/>
    <w:rsid w:val="00332B42"/>
    <w:rsid w:val="00342BAB"/>
    <w:rsid w:val="00342D40"/>
    <w:rsid w:val="003677FC"/>
    <w:rsid w:val="003C19D5"/>
    <w:rsid w:val="003D690F"/>
    <w:rsid w:val="003E4BDD"/>
    <w:rsid w:val="003F115C"/>
    <w:rsid w:val="0044747B"/>
    <w:rsid w:val="00474416"/>
    <w:rsid w:val="0047515C"/>
    <w:rsid w:val="00526960"/>
    <w:rsid w:val="00526BC3"/>
    <w:rsid w:val="00551F47"/>
    <w:rsid w:val="00552200"/>
    <w:rsid w:val="005B1832"/>
    <w:rsid w:val="005E3AF4"/>
    <w:rsid w:val="0062303E"/>
    <w:rsid w:val="00644641"/>
    <w:rsid w:val="00650B23"/>
    <w:rsid w:val="00662B38"/>
    <w:rsid w:val="00680823"/>
    <w:rsid w:val="0069094B"/>
    <w:rsid w:val="006927D2"/>
    <w:rsid w:val="006C1D81"/>
    <w:rsid w:val="00710D48"/>
    <w:rsid w:val="007119E4"/>
    <w:rsid w:val="00726D9E"/>
    <w:rsid w:val="0073754A"/>
    <w:rsid w:val="00765DCC"/>
    <w:rsid w:val="007669AF"/>
    <w:rsid w:val="007D3A2D"/>
    <w:rsid w:val="007D6904"/>
    <w:rsid w:val="007F5B9C"/>
    <w:rsid w:val="00804A07"/>
    <w:rsid w:val="00830F24"/>
    <w:rsid w:val="00842A5F"/>
    <w:rsid w:val="0086675E"/>
    <w:rsid w:val="00881FF0"/>
    <w:rsid w:val="008D2DF7"/>
    <w:rsid w:val="009161BE"/>
    <w:rsid w:val="009564BE"/>
    <w:rsid w:val="00970E4C"/>
    <w:rsid w:val="00971A6A"/>
    <w:rsid w:val="00992047"/>
    <w:rsid w:val="009B454F"/>
    <w:rsid w:val="009B678E"/>
    <w:rsid w:val="009F6641"/>
    <w:rsid w:val="00A03753"/>
    <w:rsid w:val="00A55BE8"/>
    <w:rsid w:val="00A66AB8"/>
    <w:rsid w:val="00A94F83"/>
    <w:rsid w:val="00AB4043"/>
    <w:rsid w:val="00AB49A3"/>
    <w:rsid w:val="00AD4A6E"/>
    <w:rsid w:val="00B13B81"/>
    <w:rsid w:val="00B63D04"/>
    <w:rsid w:val="00B647C9"/>
    <w:rsid w:val="00B901E5"/>
    <w:rsid w:val="00B957FF"/>
    <w:rsid w:val="00BA69B4"/>
    <w:rsid w:val="00BB315B"/>
    <w:rsid w:val="00BB7C98"/>
    <w:rsid w:val="00C06094"/>
    <w:rsid w:val="00C14A5B"/>
    <w:rsid w:val="00C36C4F"/>
    <w:rsid w:val="00C82E48"/>
    <w:rsid w:val="00C833CC"/>
    <w:rsid w:val="00CA70D8"/>
    <w:rsid w:val="00CF3963"/>
    <w:rsid w:val="00D04679"/>
    <w:rsid w:val="00D06401"/>
    <w:rsid w:val="00D266DC"/>
    <w:rsid w:val="00D40D2B"/>
    <w:rsid w:val="00D85667"/>
    <w:rsid w:val="00DA22C6"/>
    <w:rsid w:val="00DC2506"/>
    <w:rsid w:val="00DC5D7C"/>
    <w:rsid w:val="00DF1A86"/>
    <w:rsid w:val="00E00990"/>
    <w:rsid w:val="00E25647"/>
    <w:rsid w:val="00E25DCB"/>
    <w:rsid w:val="00E26B0B"/>
    <w:rsid w:val="00E65FCD"/>
    <w:rsid w:val="00E90FF0"/>
    <w:rsid w:val="00ED4855"/>
    <w:rsid w:val="00F22361"/>
    <w:rsid w:val="00F27660"/>
    <w:rsid w:val="00F4475F"/>
    <w:rsid w:val="00F97BA1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DB547F4-22AC-4773-AC62-DD3B4BF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00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D6904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line="220" w:lineRule="atLeast"/>
    </w:pPr>
    <w:rPr>
      <w:rFonts w:ascii="Arial" w:hAnsi="Arial"/>
      <w:i/>
      <w:sz w:val="18"/>
    </w:rPr>
  </w:style>
  <w:style w:type="paragraph" w:styleId="Liststycke">
    <w:name w:val="List Paragraph"/>
    <w:basedOn w:val="Normal"/>
    <w:uiPriority w:val="34"/>
    <w:semiHidden/>
    <w:qFormat/>
    <w:rsid w:val="0055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miu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1B7D425B58431FA89599086D194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E88F5-169A-4CC3-A608-FE94806635B1}"/>
      </w:docPartPr>
      <w:docPartBody>
        <w:p w:rsidR="00323424" w:rsidRDefault="002D591A" w:rsidP="002D591A">
          <w:pPr>
            <w:pStyle w:val="941B7D425B58431FA89599086D194CAD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the description here.</w:t>
          </w:r>
        </w:p>
      </w:docPartBody>
    </w:docPart>
    <w:docPart>
      <w:docPartPr>
        <w:name w:val="BE6F00838174459A934545955B840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B783C-B991-4DDB-AC2E-0904F7A3DE42}"/>
      </w:docPartPr>
      <w:docPartBody>
        <w:p w:rsidR="00323424" w:rsidRDefault="002D591A" w:rsidP="002D591A">
          <w:pPr>
            <w:pStyle w:val="BE6F00838174459A934545955B8404CD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p>
      </w:docPartBody>
    </w:docPart>
    <w:docPart>
      <w:docPartPr>
        <w:name w:val="F5AD2970203246F49543F3F1A29D7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4C045-FA8D-4E34-A33D-0928CBF45E77}"/>
      </w:docPartPr>
      <w:docPartBody>
        <w:p w:rsidR="00323424" w:rsidRDefault="002D591A" w:rsidP="002D591A">
          <w:pPr>
            <w:pStyle w:val="F5AD2970203246F49543F3F1A29D7171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p>
      </w:docPartBody>
    </w:docPart>
    <w:docPart>
      <w:docPartPr>
        <w:name w:val="CA2083F11100460D8745422105581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058CA-3BA6-42DB-B4D8-BE13CD9B554B}"/>
      </w:docPartPr>
      <w:docPartBody>
        <w:p w:rsidR="00323424" w:rsidRDefault="002D591A" w:rsidP="002D591A">
          <w:pPr>
            <w:pStyle w:val="CA2083F11100460D8745422105581C44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p>
      </w:docPartBody>
    </w:docPart>
    <w:docPart>
      <w:docPartPr>
        <w:name w:val="FB73E6B7E91E4B6CB3397D5AFF1A7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30B41-673D-4641-B2FF-7FAF53F3BB92}"/>
      </w:docPartPr>
      <w:docPartBody>
        <w:p w:rsidR="00323424" w:rsidRDefault="002D591A" w:rsidP="002D591A">
          <w:pPr>
            <w:pStyle w:val="FB73E6B7E91E4B6CB3397D5AFF1A7BC6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p>
      </w:docPartBody>
    </w:docPart>
    <w:docPart>
      <w:docPartPr>
        <w:name w:val="3FE23C90F5D1403E887C82770F436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5C47F-7D7F-4003-8CCC-5F064CF7BEA6}"/>
      </w:docPartPr>
      <w:docPartBody>
        <w:p w:rsidR="00323424" w:rsidRDefault="002D591A" w:rsidP="002D591A">
          <w:pPr>
            <w:pStyle w:val="3FE23C90F5D1403E887C82770F436EF7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p>
      </w:docPartBody>
    </w:docPart>
    <w:docPart>
      <w:docPartPr>
        <w:name w:val="65827CAA40664A39B75AA53D0077A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1EA77-61E9-4961-B16F-827E2678A7A7}"/>
      </w:docPartPr>
      <w:docPartBody>
        <w:p w:rsidR="00323424" w:rsidRDefault="002D591A" w:rsidP="002D591A">
          <w:pPr>
            <w:pStyle w:val="65827CAA40664A39B75AA53D0077A7C31"/>
          </w:pPr>
          <w:r w:rsidRPr="00191ACC">
            <w:rPr>
              <w:rStyle w:val="Platshllartext"/>
              <w:rFonts w:asciiTheme="minorHAnsi" w:hAnsiTheme="minorHAnsi" w:cstheme="majorHAnsi"/>
              <w:lang w:val="en-GB"/>
            </w:rPr>
            <w:t>Write your answer here.</w:t>
          </w:r>
        </w:p>
      </w:docPartBody>
    </w:docPart>
    <w:docPart>
      <w:docPartPr>
        <w:name w:val="4E27F82799564D3E82DD82A4E0D54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D7719-5B97-46EE-BB3A-E013B70E6F98}"/>
      </w:docPartPr>
      <w:docPartBody>
        <w:p w:rsidR="00323424" w:rsidRDefault="002D591A" w:rsidP="002D591A">
          <w:pPr>
            <w:pStyle w:val="4E27F82799564D3E82DD82A4E0D545451"/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Title of the application.</w:t>
          </w:r>
        </w:p>
      </w:docPartBody>
    </w:docPart>
    <w:docPart>
      <w:docPartPr>
        <w:name w:val="94416175FF0F4B18B9960D767DF26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C68D3-6F51-4FFA-AEDD-37FCEBEB1E06}"/>
      </w:docPartPr>
      <w:docPartBody>
        <w:p w:rsidR="00323424" w:rsidRDefault="002D591A" w:rsidP="002D591A">
          <w:pPr>
            <w:pStyle w:val="94416175FF0F4B18B9960D767DF2660E1"/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Contact person, first name and surname.</w:t>
          </w:r>
        </w:p>
      </w:docPartBody>
    </w:docPart>
    <w:docPart>
      <w:docPartPr>
        <w:name w:val="10DA8A95919846D1819B9E8EFF62D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A02C4-4B61-4A3F-AFB0-394A7490D125}"/>
      </w:docPartPr>
      <w:docPartBody>
        <w:p w:rsidR="00323424" w:rsidRDefault="002D591A" w:rsidP="002D591A">
          <w:pPr>
            <w:pStyle w:val="10DA8A95919846D1819B9E8EFF62D7691"/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 xml:space="preserve">Research team, first name and surname of any other </w:t>
          </w:r>
          <w:r>
            <w:rPr>
              <w:rStyle w:val="Platshllartext"/>
              <w:rFonts w:asciiTheme="minorHAnsi" w:hAnsiTheme="minorHAnsi"/>
              <w:lang w:val="en-GB"/>
            </w:rPr>
            <w:t>members</w:t>
          </w:r>
          <w:r w:rsidRPr="00191ACC">
            <w:rPr>
              <w:rStyle w:val="Platshllartext"/>
              <w:rFonts w:asciiTheme="minorHAnsi" w:hAnsiTheme="minorHAnsi"/>
              <w:lang w:val="en-GB"/>
            </w:rPr>
            <w:t>.</w:t>
          </w:r>
        </w:p>
      </w:docPartBody>
    </w:docPart>
    <w:docPart>
      <w:docPartPr>
        <w:name w:val="51C33627F77E4E5B8092AB9AF2B12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89A92-4A0C-4D0F-8283-4A6CE6437B0A}"/>
      </w:docPartPr>
      <w:docPartBody>
        <w:p w:rsidR="00323424" w:rsidRDefault="002D591A" w:rsidP="002D591A">
          <w:pPr>
            <w:pStyle w:val="51C33627F77E4E5B8092AB9AF2B125FF1"/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E-mail of the contact person.</w:t>
          </w:r>
        </w:p>
      </w:docPartBody>
    </w:docPart>
    <w:docPart>
      <w:docPartPr>
        <w:name w:val="8326CE9FCE144233A63E7D99E7FA3E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49F42-83C3-4660-B5B1-21DB5FBCAEE7}"/>
      </w:docPartPr>
      <w:docPartBody>
        <w:p w:rsidR="00323424" w:rsidRDefault="002D591A" w:rsidP="002D591A">
          <w:pPr>
            <w:pStyle w:val="8326CE9FCE144233A63E7D99E7FA3E761"/>
          </w:pPr>
          <w:r w:rsidRPr="00191ACC">
            <w:rPr>
              <w:rStyle w:val="Platshllartext"/>
              <w:rFonts w:asciiTheme="minorHAnsi" w:hAnsiTheme="minorHAnsi"/>
              <w:lang w:val="en-GB"/>
            </w:rPr>
            <w:t>Department/s.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3E"/>
    <w:rsid w:val="00057F3E"/>
    <w:rsid w:val="002D591A"/>
    <w:rsid w:val="003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591A"/>
    <w:rPr>
      <w:color w:val="808080"/>
    </w:rPr>
  </w:style>
  <w:style w:type="paragraph" w:customStyle="1" w:styleId="941B7D425B58431FA89599086D194CAD">
    <w:name w:val="941B7D425B58431FA89599086D194CAD"/>
    <w:rsid w:val="00057F3E"/>
  </w:style>
  <w:style w:type="paragraph" w:customStyle="1" w:styleId="BE6F00838174459A934545955B8404CD">
    <w:name w:val="BE6F00838174459A934545955B8404CD"/>
    <w:rsid w:val="00057F3E"/>
  </w:style>
  <w:style w:type="paragraph" w:customStyle="1" w:styleId="F5AD2970203246F49543F3F1A29D7171">
    <w:name w:val="F5AD2970203246F49543F3F1A29D7171"/>
    <w:rsid w:val="00057F3E"/>
  </w:style>
  <w:style w:type="paragraph" w:customStyle="1" w:styleId="CA2083F11100460D8745422105581C44">
    <w:name w:val="CA2083F11100460D8745422105581C44"/>
    <w:rsid w:val="00057F3E"/>
  </w:style>
  <w:style w:type="paragraph" w:customStyle="1" w:styleId="FB73E6B7E91E4B6CB3397D5AFF1A7BC6">
    <w:name w:val="FB73E6B7E91E4B6CB3397D5AFF1A7BC6"/>
    <w:rsid w:val="00057F3E"/>
  </w:style>
  <w:style w:type="paragraph" w:customStyle="1" w:styleId="3FE23C90F5D1403E887C82770F436EF7">
    <w:name w:val="3FE23C90F5D1403E887C82770F436EF7"/>
    <w:rsid w:val="00057F3E"/>
  </w:style>
  <w:style w:type="paragraph" w:customStyle="1" w:styleId="65827CAA40664A39B75AA53D0077A7C3">
    <w:name w:val="65827CAA40664A39B75AA53D0077A7C3"/>
    <w:rsid w:val="00057F3E"/>
  </w:style>
  <w:style w:type="paragraph" w:customStyle="1" w:styleId="4E27F82799564D3E82DD82A4E0D54545">
    <w:name w:val="4E27F82799564D3E82DD82A4E0D54545"/>
    <w:rsid w:val="00057F3E"/>
  </w:style>
  <w:style w:type="paragraph" w:customStyle="1" w:styleId="94416175FF0F4B18B9960D767DF2660E">
    <w:name w:val="94416175FF0F4B18B9960D767DF2660E"/>
    <w:rsid w:val="00057F3E"/>
  </w:style>
  <w:style w:type="paragraph" w:customStyle="1" w:styleId="10DA8A95919846D1819B9E8EFF62D769">
    <w:name w:val="10DA8A95919846D1819B9E8EFF62D769"/>
    <w:rsid w:val="00057F3E"/>
  </w:style>
  <w:style w:type="paragraph" w:customStyle="1" w:styleId="51C33627F77E4E5B8092AB9AF2B125FF">
    <w:name w:val="51C33627F77E4E5B8092AB9AF2B125FF"/>
    <w:rsid w:val="00057F3E"/>
  </w:style>
  <w:style w:type="paragraph" w:customStyle="1" w:styleId="8326CE9FCE144233A63E7D99E7FA3E76">
    <w:name w:val="8326CE9FCE144233A63E7D99E7FA3E76"/>
    <w:rsid w:val="00057F3E"/>
  </w:style>
  <w:style w:type="paragraph" w:customStyle="1" w:styleId="4E27F82799564D3E82DD82A4E0D545451">
    <w:name w:val="4E27F82799564D3E82DD82A4E0D54545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4416175FF0F4B18B9960D767DF2660E1">
    <w:name w:val="94416175FF0F4B18B9960D767DF2660E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0DA8A95919846D1819B9E8EFF62D7691">
    <w:name w:val="10DA8A95919846D1819B9E8EFF62D769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1C33627F77E4E5B8092AB9AF2B125FF1">
    <w:name w:val="51C33627F77E4E5B8092AB9AF2B125FF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326CE9FCE144233A63E7D99E7FA3E761">
    <w:name w:val="8326CE9FCE144233A63E7D99E7FA3E76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41B7D425B58431FA89599086D194CAD1">
    <w:name w:val="941B7D425B58431FA89599086D194CAD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E6F00838174459A934545955B8404CD1">
    <w:name w:val="BE6F00838174459A934545955B8404CD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5AD2970203246F49543F3F1A29D71711">
    <w:name w:val="F5AD2970203246F49543F3F1A29D7171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A2083F11100460D8745422105581C441">
    <w:name w:val="CA2083F11100460D8745422105581C44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B73E6B7E91E4B6CB3397D5AFF1A7BC61">
    <w:name w:val="FB73E6B7E91E4B6CB3397D5AFF1A7BC6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FE23C90F5D1403E887C82770F436EF71">
    <w:name w:val="3FE23C90F5D1403E887C82770F436EF7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5827CAA40664A39B75AA53D0077A7C31">
    <w:name w:val="65827CAA40664A39B75AA53D0077A7C31"/>
    <w:rsid w:val="002D591A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0835-8CD3-4FD9-8180-91DD961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Wettersten Juliana G</dc:creator>
  <cp:keywords/>
  <dc:description/>
  <cp:lastModifiedBy>Modin Anna</cp:lastModifiedBy>
  <cp:revision>2</cp:revision>
  <cp:lastPrinted>2015-11-11T14:06:00Z</cp:lastPrinted>
  <dcterms:created xsi:type="dcterms:W3CDTF">2015-11-19T08:39:00Z</dcterms:created>
  <dcterms:modified xsi:type="dcterms:W3CDTF">2015-11-19T08:39:00Z</dcterms:modified>
</cp:coreProperties>
</file>