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8CF3F" w14:textId="77777777" w:rsidR="0004085E" w:rsidRDefault="0004085E" w:rsidP="006D5991">
      <w:pPr>
        <w:pStyle w:val="Rubrik1"/>
        <w:numPr>
          <w:ilvl w:val="0"/>
          <w:numId w:val="0"/>
        </w:numPr>
        <w:ind w:left="360"/>
      </w:pPr>
    </w:p>
    <w:p w14:paraId="16339076" w14:textId="77777777" w:rsidR="0004085E" w:rsidRPr="007F4396" w:rsidRDefault="0004085E">
      <w:pPr>
        <w:jc w:val="center"/>
        <w:rPr>
          <w:rFonts w:ascii="Arial" w:hAnsi="Arial" w:cs="Arial"/>
          <w:b/>
          <w:sz w:val="36"/>
          <w:szCs w:val="36"/>
        </w:rPr>
      </w:pPr>
    </w:p>
    <w:p w14:paraId="5339B9E9" w14:textId="77777777" w:rsidR="0004085E" w:rsidRPr="007F4396" w:rsidRDefault="00C42B9A" w:rsidP="007F4396">
      <w:pPr>
        <w:rPr>
          <w:rFonts w:ascii="Arial" w:hAnsi="Arial" w:cs="Arial"/>
          <w:b/>
          <w:sz w:val="36"/>
          <w:szCs w:val="36"/>
        </w:rPr>
      </w:pPr>
      <w:r w:rsidRPr="007F4396">
        <w:rPr>
          <w:rFonts w:ascii="Arial" w:hAnsi="Arial" w:cs="Arial"/>
          <w:b/>
          <w:sz w:val="36"/>
          <w:szCs w:val="36"/>
        </w:rPr>
        <w:t>Beslutsunderlag</w:t>
      </w:r>
    </w:p>
    <w:p w14:paraId="689DFE94" w14:textId="37839E0B" w:rsidR="00E74DFC" w:rsidRPr="007F4396" w:rsidRDefault="0056094E" w:rsidP="007F4396">
      <w:pPr>
        <w:rPr>
          <w:rFonts w:ascii="Arial" w:hAnsi="Arial" w:cs="Arial"/>
          <w:b/>
          <w:sz w:val="36"/>
          <w:szCs w:val="36"/>
        </w:rPr>
      </w:pPr>
      <w:r w:rsidRPr="007F4396">
        <w:rPr>
          <w:rFonts w:ascii="Arial" w:hAnsi="Arial" w:cs="Arial"/>
          <w:b/>
          <w:sz w:val="36"/>
          <w:szCs w:val="36"/>
        </w:rPr>
        <w:t>Ansökan om medel för förstudie</w:t>
      </w:r>
      <w:r w:rsidR="0017115C">
        <w:rPr>
          <w:rFonts w:ascii="Arial" w:hAnsi="Arial" w:cs="Arial"/>
          <w:b/>
          <w:sz w:val="36"/>
          <w:szCs w:val="36"/>
        </w:rPr>
        <w:t>/projekt</w:t>
      </w:r>
    </w:p>
    <w:p w14:paraId="103C52EE" w14:textId="7510E5F1" w:rsidR="003C0D41" w:rsidRDefault="003C0D41" w:rsidP="006A65A8">
      <w:pPr>
        <w:spacing w:line="240" w:lineRule="auto"/>
        <w:rPr>
          <w:rFonts w:ascii="Palatino Linotype" w:hAnsi="Palatino Linotype"/>
          <w:color w:val="000000"/>
          <w:sz w:val="20"/>
          <w:szCs w:val="20"/>
        </w:rPr>
      </w:pPr>
      <w:r w:rsidRPr="007F4396">
        <w:rPr>
          <w:rFonts w:ascii="Palatino Linotype" w:hAnsi="Palatino Linotype"/>
          <w:color w:val="000000"/>
          <w:sz w:val="20"/>
          <w:szCs w:val="20"/>
        </w:rPr>
        <w:t>Ansökan skickas till:</w:t>
      </w:r>
      <w:r w:rsidR="00912BEA">
        <w:rPr>
          <w:rFonts w:ascii="Palatino Linotype" w:hAnsi="Palatino Linotype"/>
          <w:color w:val="000000"/>
          <w:sz w:val="20"/>
          <w:szCs w:val="20"/>
        </w:rPr>
        <w:t xml:space="preserve"> </w:t>
      </w:r>
      <w:hyperlink r:id="rId10" w:history="1">
        <w:r w:rsidR="0041512D" w:rsidRPr="001F4BD7">
          <w:rPr>
            <w:rStyle w:val="Hyperlnk"/>
            <w:rFonts w:ascii="Palatino Linotype" w:hAnsi="Palatino Linotype"/>
            <w:sz w:val="20"/>
            <w:szCs w:val="20"/>
          </w:rPr>
          <w:t>mans.fahlander@proandpro.se</w:t>
        </w:r>
      </w:hyperlink>
    </w:p>
    <w:p w14:paraId="75461BCC" w14:textId="77777777" w:rsidR="00912BEA" w:rsidRDefault="00912BEA" w:rsidP="006A65A8">
      <w:pPr>
        <w:spacing w:line="240" w:lineRule="auto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Kontaktpersoner</w:t>
      </w:r>
    </w:p>
    <w:p w14:paraId="1DA548D0" w14:textId="213713DF" w:rsidR="003C0D41" w:rsidRPr="007F4396" w:rsidRDefault="003C0D41" w:rsidP="006A65A8">
      <w:pPr>
        <w:spacing w:line="240" w:lineRule="auto"/>
        <w:rPr>
          <w:rFonts w:ascii="Palatino Linotype" w:hAnsi="Palatino Linotype"/>
          <w:color w:val="000000"/>
          <w:sz w:val="20"/>
          <w:szCs w:val="20"/>
        </w:rPr>
      </w:pPr>
      <w:r w:rsidRPr="007F4396">
        <w:rPr>
          <w:rFonts w:ascii="Palatino Linotype" w:hAnsi="Palatino Linotype"/>
          <w:color w:val="000000"/>
          <w:sz w:val="20"/>
          <w:szCs w:val="20"/>
        </w:rPr>
        <w:t>Mittuniversitetet</w:t>
      </w:r>
      <w:r w:rsidRPr="007F4396">
        <w:rPr>
          <w:rFonts w:ascii="Palatino Linotype" w:hAnsi="Palatino Linotype"/>
          <w:color w:val="000000"/>
          <w:sz w:val="20"/>
          <w:szCs w:val="20"/>
        </w:rPr>
        <w:tab/>
      </w:r>
      <w:r w:rsidRPr="007F4396">
        <w:rPr>
          <w:rFonts w:ascii="Palatino Linotype" w:hAnsi="Palatino Linotype"/>
          <w:color w:val="000000"/>
          <w:sz w:val="20"/>
          <w:szCs w:val="20"/>
        </w:rPr>
        <w:tab/>
      </w:r>
      <w:r w:rsidR="00646D1B">
        <w:rPr>
          <w:rFonts w:ascii="Palatino Linotype" w:hAnsi="Palatino Linotype"/>
          <w:color w:val="000000"/>
          <w:sz w:val="20"/>
          <w:szCs w:val="20"/>
        </w:rPr>
        <w:t>Härnösands</w:t>
      </w:r>
      <w:r w:rsidRPr="007F4396">
        <w:rPr>
          <w:rFonts w:ascii="Palatino Linotype" w:hAnsi="Palatino Linotype"/>
          <w:color w:val="000000"/>
          <w:sz w:val="20"/>
          <w:szCs w:val="20"/>
        </w:rPr>
        <w:t xml:space="preserve"> Kommun</w:t>
      </w:r>
    </w:p>
    <w:p w14:paraId="68E71606" w14:textId="4FC4FB33" w:rsidR="006A65A8" w:rsidRDefault="009513F0" w:rsidP="006A65A8">
      <w:pPr>
        <w:spacing w:line="240" w:lineRule="auto"/>
        <w:rPr>
          <w:rStyle w:val="Hyperlnk"/>
          <w:rFonts w:ascii="Palatino Linotype" w:hAnsi="Palatino Linotype"/>
          <w:sz w:val="20"/>
          <w:szCs w:val="20"/>
        </w:rPr>
      </w:pPr>
      <w:hyperlink r:id="rId11" w:history="1">
        <w:r w:rsidR="003C0D41" w:rsidRPr="007F4396">
          <w:rPr>
            <w:rStyle w:val="Hyperlnk"/>
            <w:rFonts w:ascii="Palatino Linotype" w:hAnsi="Palatino Linotype"/>
            <w:sz w:val="20"/>
            <w:szCs w:val="20"/>
          </w:rPr>
          <w:t>hans-erik.nilsson@miun.se</w:t>
        </w:r>
      </w:hyperlink>
      <w:r w:rsidR="003C0D41" w:rsidRPr="007F4396">
        <w:rPr>
          <w:rFonts w:ascii="Palatino Linotype" w:hAnsi="Palatino Linotype"/>
          <w:color w:val="000000"/>
          <w:sz w:val="20"/>
          <w:szCs w:val="20"/>
        </w:rPr>
        <w:tab/>
      </w:r>
      <w:r w:rsidR="003C0D41" w:rsidRPr="007F4396">
        <w:rPr>
          <w:rFonts w:ascii="Palatino Linotype" w:hAnsi="Palatino Linotype"/>
          <w:color w:val="000000"/>
          <w:sz w:val="20"/>
          <w:szCs w:val="20"/>
        </w:rPr>
        <w:tab/>
      </w:r>
      <w:hyperlink r:id="rId12" w:history="1">
        <w:r w:rsidR="00646D1B" w:rsidRPr="004500EB">
          <w:rPr>
            <w:rStyle w:val="Hyperlnk"/>
            <w:rFonts w:ascii="Palatino Linotype" w:hAnsi="Palatino Linotype"/>
            <w:sz w:val="20"/>
            <w:szCs w:val="20"/>
          </w:rPr>
          <w:t>anneli.kuusisto@harnosand.se</w:t>
        </w:r>
      </w:hyperlink>
    </w:p>
    <w:p w14:paraId="0444C272" w14:textId="77777777" w:rsidR="006A65A8" w:rsidRPr="006A65A8" w:rsidRDefault="006A65A8" w:rsidP="006A65A8">
      <w:pPr>
        <w:spacing w:line="240" w:lineRule="auto"/>
        <w:rPr>
          <w:rFonts w:ascii="Palatino Linotype" w:hAnsi="Palatino Linotype"/>
          <w:color w:val="0563C1"/>
          <w:sz w:val="20"/>
          <w:szCs w:val="20"/>
          <w:u w:val="single"/>
        </w:rPr>
      </w:pPr>
      <w:r>
        <w:rPr>
          <w:rStyle w:val="Hyperlnk"/>
          <w:rFonts w:ascii="Palatino Linotype" w:hAnsi="Palatino Linotype"/>
          <w:sz w:val="20"/>
          <w:szCs w:val="20"/>
        </w:rPr>
        <w:t>susanna.ohman@miun.se</w:t>
      </w:r>
    </w:p>
    <w:p w14:paraId="5CE42FDB" w14:textId="77777777" w:rsidR="00C2122B" w:rsidRPr="007F4396" w:rsidRDefault="00C2122B" w:rsidP="007F4396">
      <w:pPr>
        <w:rPr>
          <w:rFonts w:ascii="Palatino Linotype" w:hAnsi="Palatino Linotype"/>
          <w:sz w:val="20"/>
          <w:szCs w:val="20"/>
        </w:rPr>
      </w:pPr>
    </w:p>
    <w:tbl>
      <w:tblPr>
        <w:tblW w:w="101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2835"/>
        <w:gridCol w:w="2798"/>
      </w:tblGrid>
      <w:tr w:rsidR="00E74DFC" w:rsidRPr="007F4396" w14:paraId="06542948" w14:textId="77777777" w:rsidTr="00C2122B">
        <w:trPr>
          <w:trHeight w:val="754"/>
          <w:jc w:val="center"/>
        </w:trPr>
        <w:tc>
          <w:tcPr>
            <w:tcW w:w="4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CD759" w14:textId="77777777" w:rsidR="00E74DFC" w:rsidRPr="007F4396" w:rsidRDefault="00E74DFC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Namn på förstudie</w:t>
            </w:r>
          </w:p>
          <w:p w14:paraId="3CAE55A9" w14:textId="77777777" w:rsidR="00E74DFC" w:rsidRPr="007F4396" w:rsidRDefault="00E74DFC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9168E" w14:textId="77777777" w:rsidR="00E74DFC" w:rsidRPr="007F4396" w:rsidRDefault="00E74DFC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Datum för start av förstudie</w:t>
            </w:r>
          </w:p>
          <w:p w14:paraId="6882F71D" w14:textId="77777777" w:rsidR="00C2122B" w:rsidRPr="007F4396" w:rsidRDefault="00C2122B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EEFDA" w14:textId="77777777" w:rsidR="00E74DFC" w:rsidRPr="007F4396" w:rsidRDefault="00E74DFC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Datum för avslut förstudie</w:t>
            </w:r>
          </w:p>
        </w:tc>
      </w:tr>
      <w:tr w:rsidR="00E74DFC" w:rsidRPr="007F4396" w14:paraId="4F739989" w14:textId="77777777" w:rsidTr="00C2122B">
        <w:trPr>
          <w:gridAfter w:val="2"/>
          <w:wAfter w:w="5633" w:type="dxa"/>
          <w:trHeight w:val="693"/>
          <w:jc w:val="center"/>
        </w:trPr>
        <w:tc>
          <w:tcPr>
            <w:tcW w:w="4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073A4" w14:textId="77777777" w:rsidR="00E74DFC" w:rsidRPr="007F4396" w:rsidRDefault="00E74DFC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Sökt belopp</w:t>
            </w:r>
          </w:p>
          <w:p w14:paraId="23214C2A" w14:textId="77777777" w:rsidR="00E74DFC" w:rsidRPr="007F4396" w:rsidRDefault="00E74DFC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</w:tbl>
    <w:p w14:paraId="20D5F20A" w14:textId="77777777" w:rsidR="00C2122B" w:rsidRPr="007F4396" w:rsidRDefault="00C2122B" w:rsidP="007F4396">
      <w:pPr>
        <w:rPr>
          <w:rFonts w:ascii="Palatino Linotype" w:hAnsi="Palatino Linotype"/>
          <w:sz w:val="20"/>
          <w:szCs w:val="20"/>
        </w:rPr>
      </w:pPr>
    </w:p>
    <w:tbl>
      <w:tblPr>
        <w:tblW w:w="101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2835"/>
        <w:gridCol w:w="2798"/>
      </w:tblGrid>
      <w:tr w:rsidR="0056094E" w:rsidRPr="007F4396" w14:paraId="5436D3CC" w14:textId="77777777" w:rsidTr="007F4396">
        <w:trPr>
          <w:trHeight w:val="672"/>
          <w:jc w:val="center"/>
        </w:trPr>
        <w:tc>
          <w:tcPr>
            <w:tcW w:w="4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3383B" w14:textId="77777777" w:rsidR="00C2122B" w:rsidRPr="007F4396" w:rsidRDefault="008768D5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Förstudie</w:t>
            </w:r>
            <w:r w:rsidR="00912BEA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ansvarig </w:t>
            </w:r>
            <w:r w:rsidR="007F4396"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MIUN samt avdelning</w:t>
            </w:r>
          </w:p>
          <w:p w14:paraId="58811E07" w14:textId="77777777" w:rsidR="0056094E" w:rsidRPr="007F4396" w:rsidRDefault="0056094E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D047" w14:textId="77777777" w:rsidR="0056094E" w:rsidRPr="007F4396" w:rsidRDefault="0056094E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E-post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68168D" w14:textId="77777777" w:rsidR="0056094E" w:rsidRPr="007F4396" w:rsidRDefault="0056094E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Mobil</w:t>
            </w:r>
          </w:p>
          <w:p w14:paraId="5E35E248" w14:textId="77777777" w:rsidR="00D01F39" w:rsidRPr="007F4396" w:rsidRDefault="00D01F39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56094E" w:rsidRPr="007F4396" w14:paraId="1FE29CFD" w14:textId="77777777" w:rsidTr="007F4396">
        <w:trPr>
          <w:trHeight w:val="695"/>
          <w:jc w:val="center"/>
        </w:trPr>
        <w:tc>
          <w:tcPr>
            <w:tcW w:w="4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82BAC" w14:textId="77777777" w:rsidR="0056094E" w:rsidRPr="007F4396" w:rsidRDefault="00D01F39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Förstu</w:t>
            </w:r>
            <w:r w:rsidR="008768D5"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d</w:t>
            </w: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i</w:t>
            </w:r>
            <w:r w:rsidR="008768D5"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e</w:t>
            </w:r>
            <w:r w:rsidR="00912BEA">
              <w:rPr>
                <w:rFonts w:ascii="Palatino Linotype" w:hAnsi="Palatino Linotype"/>
                <w:color w:val="000000"/>
                <w:sz w:val="20"/>
                <w:szCs w:val="20"/>
              </w:rPr>
              <w:t>medlem</w:t>
            </w:r>
            <w:r w:rsidR="007F4396"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MIUN samt avdelning</w:t>
            </w:r>
          </w:p>
          <w:p w14:paraId="75605B45" w14:textId="77777777" w:rsidR="00C2122B" w:rsidRPr="007F4396" w:rsidRDefault="00C2122B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A5497" w14:textId="77777777" w:rsidR="0056094E" w:rsidRPr="007F4396" w:rsidRDefault="0056094E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E-post</w:t>
            </w:r>
          </w:p>
          <w:p w14:paraId="17ABD556" w14:textId="77777777" w:rsidR="00C2122B" w:rsidRPr="007F4396" w:rsidRDefault="00C2122B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240BBA" w14:textId="77777777" w:rsidR="0056094E" w:rsidRPr="007F4396" w:rsidRDefault="0056094E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Mobil</w:t>
            </w:r>
          </w:p>
        </w:tc>
      </w:tr>
      <w:tr w:rsidR="007F4396" w:rsidRPr="007F4396" w14:paraId="004B325F" w14:textId="77777777" w:rsidTr="007F4396">
        <w:trPr>
          <w:trHeight w:val="695"/>
          <w:jc w:val="center"/>
        </w:trPr>
        <w:tc>
          <w:tcPr>
            <w:tcW w:w="4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D5526" w14:textId="29CAFAC4" w:rsidR="007F4396" w:rsidRPr="007F4396" w:rsidRDefault="00912BEA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Förstudie</w:t>
            </w:r>
            <w:r w:rsidR="007F4396">
              <w:rPr>
                <w:rFonts w:ascii="Palatino Linotype" w:hAnsi="Palatino Linotype"/>
                <w:color w:val="000000"/>
                <w:sz w:val="20"/>
                <w:szCs w:val="20"/>
              </w:rPr>
              <w:t>ansvarig</w:t>
            </w:r>
            <w:r w:rsidR="007F4396"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="009513F0">
              <w:rPr>
                <w:rFonts w:ascii="Palatino Linotype" w:hAnsi="Palatino Linotype"/>
                <w:color w:val="000000"/>
                <w:sz w:val="20"/>
                <w:szCs w:val="20"/>
              </w:rPr>
              <w:t>Härnösands</w:t>
            </w:r>
            <w:r w:rsidR="007F4396"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kommun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87855" w14:textId="77777777" w:rsidR="007F4396" w:rsidRPr="007F4396" w:rsidRDefault="007F4396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E-post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1D3370" w14:textId="77777777" w:rsidR="007F4396" w:rsidRPr="007F4396" w:rsidRDefault="007F4396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Mobil</w:t>
            </w:r>
          </w:p>
        </w:tc>
      </w:tr>
      <w:tr w:rsidR="007F4396" w:rsidRPr="007F4396" w14:paraId="4811B3A0" w14:textId="77777777" w:rsidTr="007F4396">
        <w:trPr>
          <w:trHeight w:val="695"/>
          <w:jc w:val="center"/>
        </w:trPr>
        <w:tc>
          <w:tcPr>
            <w:tcW w:w="4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82274" w14:textId="10C36C0F" w:rsidR="007F4396" w:rsidRPr="007F4396" w:rsidRDefault="00912BEA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Förstudie</w:t>
            </w:r>
            <w:r w:rsidR="007F4396">
              <w:rPr>
                <w:rFonts w:ascii="Palatino Linotype" w:hAnsi="Palatino Linotype"/>
                <w:color w:val="000000"/>
                <w:sz w:val="20"/>
                <w:szCs w:val="20"/>
              </w:rPr>
              <w:t>medlem</w:t>
            </w:r>
            <w:r w:rsidR="007F4396"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="009513F0">
              <w:rPr>
                <w:rFonts w:ascii="Palatino Linotype" w:hAnsi="Palatino Linotype"/>
                <w:color w:val="000000"/>
                <w:sz w:val="20"/>
                <w:szCs w:val="20"/>
              </w:rPr>
              <w:t>Härnösands</w:t>
            </w:r>
            <w:r w:rsidR="007F4396"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kommun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EA1F9" w14:textId="77777777" w:rsidR="007F4396" w:rsidRPr="007F4396" w:rsidRDefault="007F4396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E-post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8898D" w14:textId="77777777" w:rsidR="007F4396" w:rsidRPr="007F4396" w:rsidRDefault="007F4396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Mobil</w:t>
            </w:r>
          </w:p>
        </w:tc>
      </w:tr>
      <w:tr w:rsidR="00E74DFC" w:rsidRPr="007F4396" w14:paraId="44B776B0" w14:textId="77777777" w:rsidTr="007F4396">
        <w:trPr>
          <w:gridAfter w:val="2"/>
          <w:wAfter w:w="5633" w:type="dxa"/>
          <w:trHeight w:val="687"/>
          <w:jc w:val="center"/>
        </w:trPr>
        <w:tc>
          <w:tcPr>
            <w:tcW w:w="4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4E3F4" w14:textId="77777777" w:rsidR="00E74DFC" w:rsidRPr="007F4396" w:rsidRDefault="00E74DFC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Datum</w:t>
            </w:r>
          </w:p>
          <w:p w14:paraId="2449F7E3" w14:textId="77777777" w:rsidR="00C2122B" w:rsidRPr="007F4396" w:rsidRDefault="00C2122B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E74DFC" w:rsidRPr="007F4396" w14:paraId="3A4967A1" w14:textId="77777777" w:rsidTr="007F4396">
        <w:trPr>
          <w:gridAfter w:val="2"/>
          <w:wAfter w:w="5633" w:type="dxa"/>
          <w:trHeight w:val="697"/>
          <w:jc w:val="center"/>
        </w:trPr>
        <w:tc>
          <w:tcPr>
            <w:tcW w:w="4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12C1" w14:textId="77777777" w:rsidR="00E74DFC" w:rsidRPr="007F4396" w:rsidRDefault="00E74DFC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Diarienummer</w:t>
            </w:r>
          </w:p>
        </w:tc>
      </w:tr>
    </w:tbl>
    <w:p w14:paraId="2D196C72" w14:textId="77777777" w:rsidR="003C0D41" w:rsidRPr="007F4396" w:rsidRDefault="003C0D41" w:rsidP="007F4396">
      <w:pPr>
        <w:rPr>
          <w:rFonts w:ascii="Palatino Linotype" w:hAnsi="Palatino Linotype"/>
          <w:color w:val="000000"/>
          <w:sz w:val="20"/>
          <w:szCs w:val="20"/>
        </w:rPr>
      </w:pPr>
    </w:p>
    <w:p w14:paraId="43622CE7" w14:textId="77777777" w:rsidR="0004085E" w:rsidRPr="00ED3DE7" w:rsidRDefault="0004085E" w:rsidP="007F4396">
      <w:pPr>
        <w:rPr>
          <w:rFonts w:ascii="Palatino Linotype" w:hAnsi="Palatino Linotype"/>
          <w:color w:val="000000"/>
          <w:sz w:val="20"/>
          <w:szCs w:val="20"/>
        </w:rPr>
      </w:pPr>
    </w:p>
    <w:p w14:paraId="28616B71" w14:textId="33CE5FAA" w:rsidR="001D6FA2" w:rsidRPr="007F4396" w:rsidRDefault="001D6FA2" w:rsidP="0017115C">
      <w:pPr>
        <w:pStyle w:val="Rubrik1"/>
      </w:pPr>
      <w:bookmarkStart w:id="0" w:name="_Toc381895337"/>
      <w:bookmarkStart w:id="1" w:name="_Toc382832751"/>
      <w:bookmarkStart w:id="2" w:name="_Toc381895318"/>
      <w:r w:rsidRPr="007F4396">
        <w:t xml:space="preserve">Sammanfattning </w:t>
      </w:r>
      <w:bookmarkEnd w:id="0"/>
      <w:bookmarkEnd w:id="1"/>
      <w:r w:rsidR="00C2122B" w:rsidRPr="007F4396">
        <w:t>förstudie</w:t>
      </w:r>
      <w:r w:rsidR="0017115C">
        <w:t>/projekt</w:t>
      </w:r>
    </w:p>
    <w:p w14:paraId="3C639981" w14:textId="77777777" w:rsidR="00167D6F" w:rsidRPr="007F4396" w:rsidRDefault="00C2122B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Summera kortfattat förstudiens</w:t>
      </w:r>
      <w:r w:rsidR="001D6FA2" w:rsidRPr="007F4396">
        <w:rPr>
          <w:rFonts w:ascii="Palatino Linotype" w:hAnsi="Palatino Linotype"/>
          <w:sz w:val="20"/>
          <w:szCs w:val="20"/>
        </w:rPr>
        <w:t xml:space="preserve"> syfte, målbild och vilket beslut som önskas samt tidplan och kostnad.</w:t>
      </w:r>
      <w:r w:rsidR="0014068E" w:rsidRPr="007F4396">
        <w:rPr>
          <w:rFonts w:ascii="Palatino Linotype" w:hAnsi="Palatino Linotype"/>
          <w:sz w:val="20"/>
          <w:szCs w:val="20"/>
        </w:rPr>
        <w:t xml:space="preserve"> Max ca 200 ord</w:t>
      </w:r>
    </w:p>
    <w:p w14:paraId="5404C054" w14:textId="77777777" w:rsidR="00AE69CB" w:rsidRPr="007F4396" w:rsidRDefault="00AE69CB" w:rsidP="007F4396">
      <w:pPr>
        <w:rPr>
          <w:rFonts w:ascii="Palatino Linotype" w:hAnsi="Palatino Linotype"/>
          <w:sz w:val="20"/>
          <w:szCs w:val="20"/>
        </w:rPr>
      </w:pPr>
    </w:p>
    <w:p w14:paraId="555347E2" w14:textId="560C1150" w:rsidR="00AE69CB" w:rsidRPr="007F4396" w:rsidRDefault="00AE69CB" w:rsidP="007F4396">
      <w:pPr>
        <w:rPr>
          <w:rFonts w:ascii="Palatino Linotype" w:hAnsi="Palatino Linotype"/>
          <w:b/>
          <w:i/>
          <w:sz w:val="20"/>
          <w:szCs w:val="20"/>
        </w:rPr>
      </w:pPr>
      <w:r w:rsidRPr="007F4396">
        <w:rPr>
          <w:rFonts w:ascii="Palatino Linotype" w:hAnsi="Palatino Linotype"/>
          <w:b/>
          <w:i/>
          <w:sz w:val="20"/>
          <w:szCs w:val="20"/>
        </w:rPr>
        <w:t xml:space="preserve">Under </w:t>
      </w:r>
      <w:r w:rsidR="0041512D">
        <w:rPr>
          <w:rFonts w:ascii="Palatino Linotype" w:hAnsi="Palatino Linotype"/>
          <w:b/>
          <w:i/>
          <w:sz w:val="20"/>
          <w:szCs w:val="20"/>
        </w:rPr>
        <w:t>följande</w:t>
      </w:r>
      <w:r w:rsidRPr="007F4396">
        <w:rPr>
          <w:rFonts w:ascii="Palatino Linotype" w:hAnsi="Palatino Linotype"/>
          <w:b/>
          <w:i/>
          <w:sz w:val="20"/>
          <w:szCs w:val="20"/>
        </w:rPr>
        <w:t xml:space="preserve"> kapitel, lyft upp det väsentliga för varje perspektiv på ett sammanfattande sätt.</w:t>
      </w:r>
      <w:r w:rsidR="00B75B82" w:rsidRPr="007F4396">
        <w:rPr>
          <w:rFonts w:ascii="Palatino Linotype" w:hAnsi="Palatino Linotype"/>
          <w:b/>
          <w:i/>
          <w:sz w:val="20"/>
          <w:szCs w:val="20"/>
        </w:rPr>
        <w:t xml:space="preserve"> Försök få in på ca 5 till 6 </w:t>
      </w:r>
      <w:r w:rsidRPr="007F4396">
        <w:rPr>
          <w:rFonts w:ascii="Palatino Linotype" w:hAnsi="Palatino Linotype"/>
          <w:b/>
          <w:i/>
          <w:sz w:val="20"/>
          <w:szCs w:val="20"/>
        </w:rPr>
        <w:t>sidor.</w:t>
      </w:r>
    </w:p>
    <w:p w14:paraId="76F97C1E" w14:textId="1BD774D5" w:rsidR="0004085E" w:rsidRPr="007F4396" w:rsidRDefault="006F0908" w:rsidP="0017115C">
      <w:pPr>
        <w:pStyle w:val="Rubrik1"/>
      </w:pPr>
      <w:bookmarkStart w:id="3" w:name="_Toc382832752"/>
      <w:r w:rsidRPr="007F4396">
        <w:t>S</w:t>
      </w:r>
      <w:r w:rsidR="00C42B9A" w:rsidRPr="007F4396">
        <w:t>yfte</w:t>
      </w:r>
      <w:r w:rsidRPr="007F4396">
        <w:t>, mål</w:t>
      </w:r>
      <w:bookmarkEnd w:id="2"/>
      <w:r w:rsidR="00AE69CB" w:rsidRPr="007F4396">
        <w:t xml:space="preserve">, målgrupp, </w:t>
      </w:r>
      <w:r w:rsidR="00290AFA" w:rsidRPr="007F4396">
        <w:t>metod</w:t>
      </w:r>
      <w:r w:rsidR="003244AE">
        <w:t>,</w:t>
      </w:r>
      <w:r w:rsidR="00290AFA" w:rsidRPr="007F4396">
        <w:t xml:space="preserve"> </w:t>
      </w:r>
      <w:r w:rsidRPr="007F4396">
        <w:t>avgränsning</w:t>
      </w:r>
      <w:r w:rsidR="00AE69CB" w:rsidRPr="007F4396">
        <w:t xml:space="preserve"> samt levera</w:t>
      </w:r>
      <w:bookmarkEnd w:id="3"/>
      <w:r w:rsidR="005718BF" w:rsidRPr="007F4396">
        <w:t>nser</w:t>
      </w:r>
    </w:p>
    <w:p w14:paraId="5C1B94FD" w14:textId="77777777" w:rsidR="0004085E" w:rsidRPr="007F4396" w:rsidRDefault="0014068E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Beskriv kort förstudien</w:t>
      </w:r>
      <w:r w:rsidR="00C42B9A" w:rsidRPr="007F4396">
        <w:rPr>
          <w:rFonts w:ascii="Palatino Linotype" w:hAnsi="Palatino Linotype"/>
          <w:sz w:val="20"/>
          <w:szCs w:val="20"/>
        </w:rPr>
        <w:t xml:space="preserve"> och dess syfte</w:t>
      </w:r>
      <w:r w:rsidR="00AE69CB" w:rsidRPr="007F4396">
        <w:rPr>
          <w:rFonts w:ascii="Palatino Linotype" w:hAnsi="Palatino Linotype"/>
          <w:sz w:val="20"/>
          <w:szCs w:val="20"/>
        </w:rPr>
        <w:t xml:space="preserve"> samt mål</w:t>
      </w:r>
      <w:r w:rsidR="006F0908" w:rsidRPr="007F4396">
        <w:rPr>
          <w:rFonts w:ascii="Palatino Linotype" w:hAnsi="Palatino Linotype"/>
          <w:sz w:val="20"/>
          <w:szCs w:val="20"/>
        </w:rPr>
        <w:t>. Vad skall göras? Vad skall upp</w:t>
      </w:r>
      <w:r w:rsidR="009F50BE" w:rsidRPr="007F4396">
        <w:rPr>
          <w:rFonts w:ascii="Palatino Linotype" w:hAnsi="Palatino Linotype"/>
          <w:sz w:val="20"/>
          <w:szCs w:val="20"/>
        </w:rPr>
        <w:t>nås? För vem genomförs förstudien</w:t>
      </w:r>
      <w:r w:rsidR="006F0908" w:rsidRPr="007F4396">
        <w:rPr>
          <w:rFonts w:ascii="Palatino Linotype" w:hAnsi="Palatino Linotype"/>
          <w:sz w:val="20"/>
          <w:szCs w:val="20"/>
        </w:rPr>
        <w:t>? Avgränsning?</w:t>
      </w:r>
    </w:p>
    <w:p w14:paraId="292FA51F" w14:textId="77777777" w:rsidR="006F0908" w:rsidRPr="007F4396" w:rsidRDefault="006F0908" w:rsidP="007F4396">
      <w:pPr>
        <w:pStyle w:val="Liststycke"/>
        <w:numPr>
          <w:ilvl w:val="0"/>
          <w:numId w:val="4"/>
        </w:numPr>
        <w:rPr>
          <w:rStyle w:val="Stark"/>
          <w:rFonts w:ascii="Palatino Linotype" w:hAnsi="Palatino Linotype"/>
          <w:sz w:val="20"/>
          <w:szCs w:val="20"/>
        </w:rPr>
      </w:pPr>
      <w:r w:rsidRPr="007F4396">
        <w:rPr>
          <w:rStyle w:val="Stark"/>
          <w:rFonts w:ascii="Palatino Linotype" w:hAnsi="Palatino Linotype"/>
          <w:sz w:val="20"/>
          <w:szCs w:val="20"/>
        </w:rPr>
        <w:t>Syfte</w:t>
      </w:r>
    </w:p>
    <w:p w14:paraId="23DE6FBA" w14:textId="77777777" w:rsidR="006F0908" w:rsidRPr="007F4396" w:rsidRDefault="006F0908" w:rsidP="007F4396">
      <w:pPr>
        <w:pStyle w:val="Liststycke"/>
        <w:numPr>
          <w:ilvl w:val="0"/>
          <w:numId w:val="4"/>
        </w:numPr>
        <w:rPr>
          <w:rStyle w:val="Stark"/>
          <w:rFonts w:ascii="Palatino Linotype" w:hAnsi="Palatino Linotype"/>
          <w:sz w:val="20"/>
          <w:szCs w:val="20"/>
        </w:rPr>
      </w:pPr>
      <w:r w:rsidRPr="007F4396">
        <w:rPr>
          <w:rStyle w:val="Stark"/>
          <w:rFonts w:ascii="Palatino Linotype" w:hAnsi="Palatino Linotype"/>
          <w:sz w:val="20"/>
          <w:szCs w:val="20"/>
        </w:rPr>
        <w:t>Mål</w:t>
      </w:r>
    </w:p>
    <w:p w14:paraId="277107C4" w14:textId="77777777" w:rsidR="00AE69CB" w:rsidRPr="007F4396" w:rsidRDefault="00AE69CB" w:rsidP="007F4396">
      <w:pPr>
        <w:pStyle w:val="Liststycke"/>
        <w:numPr>
          <w:ilvl w:val="0"/>
          <w:numId w:val="4"/>
        </w:numPr>
        <w:rPr>
          <w:rStyle w:val="Stark"/>
          <w:rFonts w:ascii="Palatino Linotype" w:hAnsi="Palatino Linotype"/>
          <w:sz w:val="20"/>
          <w:szCs w:val="20"/>
        </w:rPr>
      </w:pPr>
      <w:r w:rsidRPr="007F4396">
        <w:rPr>
          <w:rStyle w:val="Stark"/>
          <w:rFonts w:ascii="Palatino Linotype" w:hAnsi="Palatino Linotype"/>
          <w:sz w:val="20"/>
          <w:szCs w:val="20"/>
        </w:rPr>
        <w:t>Målgrupp</w:t>
      </w:r>
    </w:p>
    <w:p w14:paraId="3643B1D6" w14:textId="77777777" w:rsidR="00290AFA" w:rsidRPr="007F4396" w:rsidRDefault="00290AFA" w:rsidP="007F4396">
      <w:pPr>
        <w:pStyle w:val="Liststycke"/>
        <w:numPr>
          <w:ilvl w:val="0"/>
          <w:numId w:val="4"/>
        </w:numPr>
        <w:rPr>
          <w:rStyle w:val="Stark"/>
          <w:rFonts w:ascii="Palatino Linotype" w:hAnsi="Palatino Linotype"/>
          <w:sz w:val="20"/>
          <w:szCs w:val="20"/>
        </w:rPr>
      </w:pPr>
      <w:r w:rsidRPr="007F4396">
        <w:rPr>
          <w:rStyle w:val="Stark"/>
          <w:rFonts w:ascii="Palatino Linotype" w:hAnsi="Palatino Linotype"/>
          <w:sz w:val="20"/>
          <w:szCs w:val="20"/>
        </w:rPr>
        <w:t>Veten</w:t>
      </w:r>
      <w:r w:rsidR="00D67A8E" w:rsidRPr="007F4396">
        <w:rPr>
          <w:rStyle w:val="Stark"/>
          <w:rFonts w:ascii="Palatino Linotype" w:hAnsi="Palatino Linotype"/>
          <w:sz w:val="20"/>
          <w:szCs w:val="20"/>
        </w:rPr>
        <w:t>s</w:t>
      </w:r>
      <w:r w:rsidRPr="007F4396">
        <w:rPr>
          <w:rStyle w:val="Stark"/>
          <w:rFonts w:ascii="Palatino Linotype" w:hAnsi="Palatino Linotype"/>
          <w:sz w:val="20"/>
          <w:szCs w:val="20"/>
        </w:rPr>
        <w:t>kaplig metod</w:t>
      </w:r>
    </w:p>
    <w:p w14:paraId="5E0A2B18" w14:textId="77777777" w:rsidR="006F0908" w:rsidRPr="007F4396" w:rsidRDefault="006F0908" w:rsidP="007F4396">
      <w:pPr>
        <w:pStyle w:val="Liststycke"/>
        <w:numPr>
          <w:ilvl w:val="0"/>
          <w:numId w:val="4"/>
        </w:numPr>
        <w:rPr>
          <w:rStyle w:val="Stark"/>
          <w:rFonts w:ascii="Palatino Linotype" w:hAnsi="Palatino Linotype"/>
          <w:sz w:val="20"/>
          <w:szCs w:val="20"/>
        </w:rPr>
      </w:pPr>
      <w:r w:rsidRPr="007F4396">
        <w:rPr>
          <w:rStyle w:val="Stark"/>
          <w:rFonts w:ascii="Palatino Linotype" w:hAnsi="Palatino Linotype"/>
          <w:sz w:val="20"/>
          <w:szCs w:val="20"/>
        </w:rPr>
        <w:t>Avgränsning</w:t>
      </w:r>
    </w:p>
    <w:p w14:paraId="47241514" w14:textId="77777777" w:rsidR="00F71AA9" w:rsidRPr="007F4396" w:rsidRDefault="0014068E" w:rsidP="007F4396">
      <w:pPr>
        <w:pStyle w:val="Liststycke"/>
        <w:numPr>
          <w:ilvl w:val="0"/>
          <w:numId w:val="4"/>
        </w:numPr>
        <w:rPr>
          <w:rStyle w:val="Stark"/>
          <w:rFonts w:ascii="Palatino Linotype" w:hAnsi="Palatino Linotype"/>
          <w:sz w:val="20"/>
          <w:szCs w:val="20"/>
        </w:rPr>
      </w:pPr>
      <w:proofErr w:type="spellStart"/>
      <w:r w:rsidRPr="007F4396">
        <w:rPr>
          <w:rStyle w:val="Stark"/>
          <w:rFonts w:ascii="Palatino Linotype" w:hAnsi="Palatino Linotype"/>
          <w:sz w:val="20"/>
          <w:szCs w:val="20"/>
        </w:rPr>
        <w:t>Leverabler</w:t>
      </w:r>
      <w:proofErr w:type="spellEnd"/>
      <w:r w:rsidRPr="007F4396">
        <w:rPr>
          <w:rStyle w:val="Stark"/>
          <w:rFonts w:ascii="Palatino Linotype" w:hAnsi="Palatino Linotype"/>
          <w:sz w:val="20"/>
          <w:szCs w:val="20"/>
        </w:rPr>
        <w:t xml:space="preserve"> efter</w:t>
      </w:r>
      <w:r w:rsidR="00971C4B">
        <w:rPr>
          <w:rStyle w:val="Stark"/>
          <w:rFonts w:ascii="Palatino Linotype" w:hAnsi="Palatino Linotype"/>
          <w:sz w:val="20"/>
          <w:szCs w:val="20"/>
        </w:rPr>
        <w:t xml:space="preserve"> att</w:t>
      </w:r>
      <w:r w:rsidRPr="007F4396">
        <w:rPr>
          <w:rStyle w:val="Stark"/>
          <w:rFonts w:ascii="Palatino Linotype" w:hAnsi="Palatino Linotype"/>
          <w:sz w:val="20"/>
          <w:szCs w:val="20"/>
        </w:rPr>
        <w:t xml:space="preserve"> förstudie</w:t>
      </w:r>
      <w:r w:rsidR="002517B7" w:rsidRPr="007F4396">
        <w:rPr>
          <w:rStyle w:val="Stark"/>
          <w:rFonts w:ascii="Palatino Linotype" w:hAnsi="Palatino Linotype"/>
          <w:sz w:val="20"/>
          <w:szCs w:val="20"/>
        </w:rPr>
        <w:t xml:space="preserve">fasen genomförd </w:t>
      </w:r>
    </w:p>
    <w:p w14:paraId="4E49868B" w14:textId="77777777" w:rsidR="0004085E" w:rsidRPr="007F4396" w:rsidRDefault="00C42B9A" w:rsidP="0017115C">
      <w:pPr>
        <w:pStyle w:val="Rubrik1"/>
      </w:pPr>
      <w:bookmarkStart w:id="4" w:name="_Toc381895321"/>
      <w:bookmarkStart w:id="5" w:name="_Toc382832753"/>
      <w:r w:rsidRPr="007F4396">
        <w:t>Behov/efterfrågan i regionens näringsliv och samhälle</w:t>
      </w:r>
      <w:bookmarkEnd w:id="4"/>
      <w:bookmarkEnd w:id="5"/>
    </w:p>
    <w:p w14:paraId="75BB5A02" w14:textId="77777777" w:rsidR="0004085E" w:rsidRPr="007F4396" w:rsidRDefault="00C42B9A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Bakgrund och omvärldsana</w:t>
      </w:r>
      <w:r w:rsidR="0014068E" w:rsidRPr="007F4396">
        <w:rPr>
          <w:rFonts w:ascii="Palatino Linotype" w:hAnsi="Palatino Linotype"/>
          <w:sz w:val="20"/>
          <w:szCs w:val="20"/>
        </w:rPr>
        <w:t xml:space="preserve">lys. Beskriv så tydligt det går </w:t>
      </w:r>
      <w:r w:rsidR="000F12B8" w:rsidRPr="007F4396">
        <w:rPr>
          <w:rFonts w:ascii="Palatino Linotype" w:hAnsi="Palatino Linotype"/>
          <w:sz w:val="20"/>
          <w:szCs w:val="20"/>
        </w:rPr>
        <w:t xml:space="preserve"> grunderna för samhällseffekter.</w:t>
      </w:r>
    </w:p>
    <w:p w14:paraId="2F7904ED" w14:textId="77777777" w:rsidR="0004085E" w:rsidRPr="007F4396" w:rsidRDefault="00C42B9A" w:rsidP="0017115C">
      <w:pPr>
        <w:pStyle w:val="Rubrik1"/>
      </w:pPr>
      <w:bookmarkStart w:id="6" w:name="_Toc381895322"/>
      <w:bookmarkStart w:id="7" w:name="_Toc382832754"/>
      <w:r w:rsidRPr="007F4396">
        <w:t>Kartläggning kompetens och verksamhet Mittuniversitetet</w:t>
      </w:r>
      <w:bookmarkEnd w:id="6"/>
      <w:bookmarkEnd w:id="7"/>
    </w:p>
    <w:p w14:paraId="50BEB7DC" w14:textId="736BA7FF" w:rsidR="0004085E" w:rsidRPr="007F4396" w:rsidRDefault="00C42B9A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Vad finns eller behöver utvecklas på Mittuniversitetet?</w:t>
      </w:r>
    </w:p>
    <w:p w14:paraId="3FA062DD" w14:textId="77777777" w:rsidR="0004085E" w:rsidRPr="007F4396" w:rsidRDefault="00C42B9A" w:rsidP="0017115C">
      <w:pPr>
        <w:pStyle w:val="Rubrik1"/>
      </w:pPr>
      <w:bookmarkStart w:id="8" w:name="_Toc381895323"/>
      <w:bookmarkStart w:id="9" w:name="_Toc382832755"/>
      <w:r w:rsidRPr="007F4396">
        <w:t>Koppling övergripande strategier</w:t>
      </w:r>
      <w:bookmarkStart w:id="10" w:name="_GoBack"/>
      <w:bookmarkEnd w:id="8"/>
      <w:bookmarkEnd w:id="9"/>
      <w:bookmarkEnd w:id="10"/>
    </w:p>
    <w:p w14:paraId="06FDA05D" w14:textId="48AB150F" w:rsidR="0004085E" w:rsidRPr="007F4396" w:rsidRDefault="00C42B9A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 xml:space="preserve">Beskriv vilken effekt som erhålls kopplat till </w:t>
      </w:r>
      <w:r w:rsidR="0041512D">
        <w:rPr>
          <w:rFonts w:ascii="Palatino Linotype" w:hAnsi="Palatino Linotype"/>
          <w:sz w:val="20"/>
          <w:szCs w:val="20"/>
        </w:rPr>
        <w:t>Härnösands</w:t>
      </w:r>
      <w:r w:rsidRPr="007F4396">
        <w:rPr>
          <w:rFonts w:ascii="Palatino Linotype" w:hAnsi="Palatino Linotype"/>
          <w:sz w:val="20"/>
          <w:szCs w:val="20"/>
        </w:rPr>
        <w:t xml:space="preserve"> kommuns strategi</w:t>
      </w:r>
      <w:r w:rsidR="0041512D">
        <w:rPr>
          <w:rFonts w:ascii="Palatino Linotype" w:hAnsi="Palatino Linotype"/>
          <w:sz w:val="20"/>
          <w:szCs w:val="20"/>
        </w:rPr>
        <w:t>ska utvecklingsplan</w:t>
      </w:r>
      <w:r w:rsidRPr="007F4396">
        <w:rPr>
          <w:rFonts w:ascii="Palatino Linotype" w:hAnsi="Palatino Linotype"/>
          <w:sz w:val="20"/>
          <w:szCs w:val="20"/>
        </w:rPr>
        <w:t xml:space="preserve"> och motsvarande forsknings- och utbildningsstrategier vid universitetet. (referera till utmaningar och framgångsfaktorer)</w:t>
      </w:r>
    </w:p>
    <w:p w14:paraId="4AFDCEB9" w14:textId="77777777" w:rsidR="0004085E" w:rsidRPr="007F4396" w:rsidRDefault="00C42B9A" w:rsidP="0017115C">
      <w:pPr>
        <w:pStyle w:val="Rubrik1"/>
      </w:pPr>
      <w:bookmarkStart w:id="11" w:name="_Toc381895324"/>
      <w:bookmarkStart w:id="12" w:name="_Toc382832756"/>
      <w:r w:rsidRPr="007F4396">
        <w:t>Koppling framtida profilområde</w:t>
      </w:r>
      <w:bookmarkEnd w:id="11"/>
      <w:bookmarkEnd w:id="12"/>
    </w:p>
    <w:p w14:paraId="05F07F3B" w14:textId="77777777" w:rsidR="0004085E" w:rsidRPr="007F4396" w:rsidRDefault="008768D5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Beskriv hur förstudien</w:t>
      </w:r>
      <w:r w:rsidR="00C42B9A" w:rsidRPr="007F4396">
        <w:rPr>
          <w:rFonts w:ascii="Palatino Linotype" w:hAnsi="Palatino Linotype"/>
          <w:sz w:val="20"/>
          <w:szCs w:val="20"/>
        </w:rPr>
        <w:t>/aktiviteten tillhör ett framtida profi</w:t>
      </w:r>
      <w:r w:rsidR="000F738D" w:rsidRPr="007F4396">
        <w:rPr>
          <w:rFonts w:ascii="Palatino Linotype" w:hAnsi="Palatino Linotype"/>
          <w:sz w:val="20"/>
          <w:szCs w:val="20"/>
        </w:rPr>
        <w:t>lområde (hur leder denna förstudie</w:t>
      </w:r>
      <w:r w:rsidR="00C42B9A" w:rsidRPr="007F4396">
        <w:rPr>
          <w:rFonts w:ascii="Palatino Linotype" w:hAnsi="Palatino Linotype"/>
          <w:sz w:val="20"/>
          <w:szCs w:val="20"/>
        </w:rPr>
        <w:t>/aktivitet mot effektmål?)</w:t>
      </w:r>
    </w:p>
    <w:p w14:paraId="764D9CBF" w14:textId="77777777" w:rsidR="0004085E" w:rsidRPr="007F4396" w:rsidRDefault="00C42B9A" w:rsidP="0017115C">
      <w:pPr>
        <w:pStyle w:val="Rubrik1"/>
      </w:pPr>
      <w:bookmarkStart w:id="13" w:name="_Toc381895325"/>
      <w:bookmarkStart w:id="14" w:name="_Toc382832757"/>
      <w:r w:rsidRPr="007F4396">
        <w:t>Relation forskning och R&amp;D nationellt och internationellt</w:t>
      </w:r>
      <w:bookmarkEnd w:id="13"/>
      <w:bookmarkEnd w:id="14"/>
    </w:p>
    <w:p w14:paraId="1A8352EF" w14:textId="77777777" w:rsidR="0004085E" w:rsidRPr="007F4396" w:rsidRDefault="00C42B9A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Vad finns och pågår inom detta område, inom akademi respektive hos företag?</w:t>
      </w:r>
    </w:p>
    <w:p w14:paraId="3B1164EE" w14:textId="77777777" w:rsidR="002517B7" w:rsidRPr="007F4396" w:rsidRDefault="002517B7" w:rsidP="0017115C">
      <w:pPr>
        <w:pStyle w:val="Rubrik1"/>
      </w:pPr>
      <w:bookmarkStart w:id="15" w:name="_Toc381895328"/>
      <w:bookmarkStart w:id="16" w:name="_Toc382832759"/>
      <w:r w:rsidRPr="007F4396">
        <w:lastRenderedPageBreak/>
        <w:t>Relationer andra aktiviteter</w:t>
      </w:r>
      <w:bookmarkEnd w:id="15"/>
      <w:bookmarkEnd w:id="16"/>
    </w:p>
    <w:p w14:paraId="2559CA97" w14:textId="77777777" w:rsidR="002517B7" w:rsidRPr="007F4396" w:rsidRDefault="002517B7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Beskriv vilka direkta beroenden som finns till andra aktiviteter och projekt samt vilka viktiga samarbeten som identifierats med andra aktiviteter och projekt.</w:t>
      </w:r>
    </w:p>
    <w:p w14:paraId="00BDCB51" w14:textId="77777777" w:rsidR="002517B7" w:rsidRPr="007F4396" w:rsidRDefault="002517B7" w:rsidP="0017115C">
      <w:pPr>
        <w:pStyle w:val="Rubrik1"/>
      </w:pPr>
      <w:bookmarkStart w:id="17" w:name="_Toc381895329"/>
      <w:bookmarkStart w:id="18" w:name="_Toc382832760"/>
      <w:r w:rsidRPr="007F4396">
        <w:t>Partner och andra aktörer</w:t>
      </w:r>
      <w:bookmarkEnd w:id="17"/>
      <w:bookmarkEnd w:id="18"/>
    </w:p>
    <w:p w14:paraId="0C2D8858" w14:textId="77777777" w:rsidR="002517B7" w:rsidRPr="007F4396" w:rsidRDefault="002517B7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Finns det redan identifierade partners eller andra aktörer som ett samarbete ska ske med. På vilket sätt? Är partners av vikt?</w:t>
      </w:r>
    </w:p>
    <w:p w14:paraId="49D44800" w14:textId="77777777" w:rsidR="0014068E" w:rsidRPr="007F4396" w:rsidRDefault="0014068E" w:rsidP="0017115C">
      <w:pPr>
        <w:pStyle w:val="Rubrik1"/>
      </w:pPr>
      <w:bookmarkStart w:id="19" w:name="_Toc382832758"/>
      <w:r w:rsidRPr="007F4396">
        <w:t>Samhällseffekter</w:t>
      </w:r>
      <w:bookmarkEnd w:id="19"/>
    </w:p>
    <w:p w14:paraId="6FDAF789" w14:textId="77777777" w:rsidR="0095406D" w:rsidRPr="007F4396" w:rsidRDefault="0014068E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Vilka möjligheter kan nu bedömas angående samhällseffekter och ett hållbart ekonomiskt perspektiv Beskriv resonemangen och antaganden i kalkylen. Vilka antaganden är mest osäkra och varför?</w:t>
      </w:r>
    </w:p>
    <w:p w14:paraId="3E572886" w14:textId="77777777" w:rsidR="0095406D" w:rsidRPr="007F4396" w:rsidRDefault="0095406D" w:rsidP="0017115C">
      <w:pPr>
        <w:pStyle w:val="Rubrik1"/>
      </w:pPr>
      <w:r w:rsidRPr="007F4396">
        <w:t>Kommunikationsplan</w:t>
      </w:r>
    </w:p>
    <w:p w14:paraId="30BA69EF" w14:textId="0B97FB07" w:rsidR="0095406D" w:rsidRPr="007F4396" w:rsidRDefault="0095406D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 xml:space="preserve">I alla projekt ingår synlighet på miun.se via en projektbeskrivning: </w:t>
      </w:r>
      <w:hyperlink r:id="rId13" w:history="1">
        <w:r w:rsidR="0041512D">
          <w:rPr>
            <w:rStyle w:val="Hyperlnk"/>
            <w:rFonts w:ascii="Palatino Linotype" w:hAnsi="Palatino Linotype"/>
            <w:sz w:val="20"/>
            <w:szCs w:val="20"/>
          </w:rPr>
          <w:t>Samverkan Härnösand</w:t>
        </w:r>
      </w:hyperlink>
      <w:r w:rsidRPr="007F4396">
        <w:rPr>
          <w:rFonts w:ascii="Palatino Linotype" w:hAnsi="Palatino Linotype"/>
          <w:sz w:val="20"/>
          <w:szCs w:val="20"/>
        </w:rPr>
        <w:t>. All annan kommunikat</w:t>
      </w:r>
      <w:r w:rsidR="00F34224" w:rsidRPr="007F4396">
        <w:rPr>
          <w:rFonts w:ascii="Palatino Linotype" w:hAnsi="Palatino Linotype"/>
          <w:sz w:val="20"/>
          <w:szCs w:val="20"/>
        </w:rPr>
        <w:t xml:space="preserve">ion ska planeras in i syfte </w:t>
      </w:r>
      <w:r w:rsidRPr="007F4396">
        <w:rPr>
          <w:rFonts w:ascii="Palatino Linotype" w:hAnsi="Palatino Linotype"/>
          <w:sz w:val="20"/>
          <w:szCs w:val="20"/>
        </w:rPr>
        <w:t xml:space="preserve">att synliggöra och nyttiggöra projektets </w:t>
      </w:r>
      <w:r w:rsidR="00F34224" w:rsidRPr="007F4396">
        <w:rPr>
          <w:rFonts w:ascii="Palatino Linotype" w:hAnsi="Palatino Linotype"/>
          <w:sz w:val="20"/>
          <w:szCs w:val="20"/>
        </w:rPr>
        <w:t>effekter</w:t>
      </w:r>
      <w:r w:rsidRPr="007F4396">
        <w:rPr>
          <w:rFonts w:ascii="Palatino Linotype" w:hAnsi="Palatino Linotype"/>
          <w:sz w:val="20"/>
          <w:szCs w:val="20"/>
        </w:rPr>
        <w:t>.</w:t>
      </w:r>
      <w:r w:rsidR="00F34224" w:rsidRPr="007F4396">
        <w:rPr>
          <w:rFonts w:ascii="Palatino Linotype" w:hAnsi="Palatino Linotype"/>
          <w:sz w:val="20"/>
          <w:szCs w:val="20"/>
        </w:rPr>
        <w:t xml:space="preserve"> </w:t>
      </w:r>
      <w:r w:rsidR="00CE1FAE" w:rsidRPr="007F4396">
        <w:rPr>
          <w:rFonts w:ascii="Palatino Linotype" w:hAnsi="Palatino Linotype"/>
          <w:sz w:val="20"/>
          <w:szCs w:val="20"/>
        </w:rPr>
        <w:t>Beskriv</w:t>
      </w:r>
      <w:r w:rsidR="00F34224" w:rsidRPr="007F4396">
        <w:rPr>
          <w:rFonts w:ascii="Palatino Linotype" w:hAnsi="Palatino Linotype"/>
          <w:sz w:val="20"/>
          <w:szCs w:val="20"/>
        </w:rPr>
        <w:t xml:space="preserve"> det</w:t>
      </w:r>
      <w:r w:rsidR="00D168A2" w:rsidRPr="007F4396">
        <w:rPr>
          <w:rFonts w:ascii="Palatino Linotype" w:hAnsi="Palatino Linotype"/>
          <w:sz w:val="20"/>
          <w:szCs w:val="20"/>
        </w:rPr>
        <w:t xml:space="preserve"> speciella,</w:t>
      </w:r>
      <w:r w:rsidR="00F34224" w:rsidRPr="007F4396">
        <w:rPr>
          <w:rFonts w:ascii="Palatino Linotype" w:hAnsi="Palatino Linotype"/>
          <w:sz w:val="20"/>
          <w:szCs w:val="20"/>
        </w:rPr>
        <w:t xml:space="preserve"> unika</w:t>
      </w:r>
      <w:r w:rsidR="00D168A2" w:rsidRPr="007F4396">
        <w:rPr>
          <w:rFonts w:ascii="Palatino Linotype" w:hAnsi="Palatino Linotype"/>
          <w:sz w:val="20"/>
          <w:szCs w:val="20"/>
        </w:rPr>
        <w:t>,</w:t>
      </w:r>
      <w:r w:rsidR="00F34224" w:rsidRPr="007F4396">
        <w:rPr>
          <w:rFonts w:ascii="Palatino Linotype" w:hAnsi="Palatino Linotype"/>
          <w:sz w:val="20"/>
          <w:szCs w:val="20"/>
        </w:rPr>
        <w:t xml:space="preserve"> med ditt forskningsprojekt </w:t>
      </w:r>
      <w:r w:rsidR="00D168A2" w:rsidRPr="007F4396">
        <w:rPr>
          <w:rFonts w:ascii="Palatino Linotype" w:hAnsi="Palatino Linotype"/>
          <w:sz w:val="20"/>
          <w:szCs w:val="20"/>
        </w:rPr>
        <w:t>samt vilken intressent som har mest nytta av projektet</w:t>
      </w:r>
      <w:r w:rsidR="00CE1FAE" w:rsidRPr="007F4396">
        <w:rPr>
          <w:rFonts w:ascii="Palatino Linotype" w:hAnsi="Palatino Linotype"/>
          <w:sz w:val="20"/>
          <w:szCs w:val="20"/>
        </w:rPr>
        <w:t xml:space="preserve"> här:</w:t>
      </w:r>
      <w:r w:rsidR="00D168A2" w:rsidRPr="007F4396">
        <w:rPr>
          <w:rFonts w:ascii="Palatino Linotype" w:hAnsi="Palatino Linotype"/>
          <w:sz w:val="20"/>
          <w:szCs w:val="20"/>
        </w:rPr>
        <w:t xml:space="preserve"> </w:t>
      </w:r>
    </w:p>
    <w:p w14:paraId="7A7EB3B6" w14:textId="77777777" w:rsidR="0095406D" w:rsidRPr="007F4396" w:rsidRDefault="00D168A2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Kommunikationsinsatser planeras vid beredningsmötet för projektet</w:t>
      </w:r>
      <w:r w:rsidR="00566FFC" w:rsidRPr="007F4396">
        <w:rPr>
          <w:rFonts w:ascii="Palatino Linotype" w:hAnsi="Palatino Linotype"/>
          <w:sz w:val="20"/>
          <w:szCs w:val="20"/>
        </w:rPr>
        <w:t>, ex pressmeddelande</w:t>
      </w:r>
      <w:r w:rsidR="0095406D" w:rsidRPr="007F4396">
        <w:rPr>
          <w:rFonts w:ascii="Palatino Linotype" w:hAnsi="Palatino Linotype"/>
          <w:sz w:val="20"/>
          <w:szCs w:val="20"/>
        </w:rPr>
        <w:t xml:space="preserve"> då resultat finns, seminarier/möte</w:t>
      </w:r>
      <w:r w:rsidR="00566FFC" w:rsidRPr="007F4396">
        <w:rPr>
          <w:rFonts w:ascii="Palatino Linotype" w:hAnsi="Palatino Linotype"/>
          <w:sz w:val="20"/>
          <w:szCs w:val="20"/>
        </w:rPr>
        <w:t>n</w:t>
      </w:r>
      <w:r w:rsidR="0095406D" w:rsidRPr="007F4396">
        <w:rPr>
          <w:rFonts w:ascii="Palatino Linotype" w:hAnsi="Palatino Linotype"/>
          <w:sz w:val="20"/>
          <w:szCs w:val="20"/>
        </w:rPr>
        <w:t xml:space="preserve"> med </w:t>
      </w:r>
      <w:r w:rsidR="00566FFC" w:rsidRPr="007F4396">
        <w:rPr>
          <w:rFonts w:ascii="Palatino Linotype" w:hAnsi="Palatino Linotype"/>
          <w:sz w:val="20"/>
          <w:szCs w:val="20"/>
        </w:rPr>
        <w:t xml:space="preserve">prioriterade målgrupper som </w:t>
      </w:r>
      <w:r w:rsidR="0095406D" w:rsidRPr="007F4396">
        <w:rPr>
          <w:rFonts w:ascii="Palatino Linotype" w:hAnsi="Palatino Linotype"/>
          <w:sz w:val="20"/>
          <w:szCs w:val="20"/>
        </w:rPr>
        <w:t>samverkanspartners, foldrar eller broschyr</w:t>
      </w:r>
      <w:r w:rsidR="00566FFC" w:rsidRPr="007F4396">
        <w:rPr>
          <w:rFonts w:ascii="Palatino Linotype" w:hAnsi="Palatino Linotype"/>
          <w:sz w:val="20"/>
          <w:szCs w:val="20"/>
        </w:rPr>
        <w:t>er för att presentera projektet.</w:t>
      </w:r>
      <w:r w:rsidR="0095406D" w:rsidRPr="007F4396">
        <w:rPr>
          <w:rFonts w:ascii="Palatino Linotype" w:hAnsi="Palatino Linotype"/>
          <w:sz w:val="20"/>
          <w:szCs w:val="20"/>
        </w:rPr>
        <w:t xml:space="preserve"> </w:t>
      </w:r>
      <w:r w:rsidR="00F34224" w:rsidRPr="007F4396">
        <w:rPr>
          <w:rFonts w:ascii="Palatino Linotype" w:hAnsi="Palatino Linotype"/>
          <w:sz w:val="20"/>
          <w:szCs w:val="20"/>
        </w:rPr>
        <w:t xml:space="preserve">Aktiviteter som genererar externa kostnader, som t ex film, </w:t>
      </w:r>
      <w:proofErr w:type="spellStart"/>
      <w:r w:rsidR="00F34224" w:rsidRPr="007F4396">
        <w:rPr>
          <w:rFonts w:ascii="Palatino Linotype" w:hAnsi="Palatino Linotype"/>
          <w:sz w:val="20"/>
          <w:szCs w:val="20"/>
        </w:rPr>
        <w:t>podd</w:t>
      </w:r>
      <w:proofErr w:type="spellEnd"/>
      <w:r w:rsidR="00F34224" w:rsidRPr="007F4396">
        <w:rPr>
          <w:rFonts w:ascii="Palatino Linotype" w:hAnsi="Palatino Linotype"/>
          <w:sz w:val="20"/>
          <w:szCs w:val="20"/>
        </w:rPr>
        <w:t xml:space="preserve">, fotografering ska budgeteras inom </w:t>
      </w:r>
      <w:r w:rsidRPr="007F4396">
        <w:rPr>
          <w:rFonts w:ascii="Palatino Linotype" w:hAnsi="Palatino Linotype"/>
          <w:sz w:val="20"/>
          <w:szCs w:val="20"/>
        </w:rPr>
        <w:t>projektet</w:t>
      </w:r>
      <w:r w:rsidR="00F34224" w:rsidRPr="007F4396">
        <w:rPr>
          <w:rFonts w:ascii="Palatino Linotype" w:hAnsi="Palatino Linotype"/>
          <w:sz w:val="20"/>
          <w:szCs w:val="20"/>
        </w:rPr>
        <w:t xml:space="preserve">. </w:t>
      </w:r>
      <w:r w:rsidR="0095406D" w:rsidRPr="007F4396">
        <w:rPr>
          <w:rFonts w:ascii="Palatino Linotype" w:hAnsi="Palatino Linotype"/>
          <w:sz w:val="20"/>
          <w:szCs w:val="20"/>
        </w:rPr>
        <w:t xml:space="preserve">Kontakta din kommunikatör om du behöver stöd när du fyller i </w:t>
      </w:r>
      <w:r w:rsidR="00566FFC" w:rsidRPr="007F4396">
        <w:rPr>
          <w:rFonts w:ascii="Palatino Linotype" w:hAnsi="Palatino Linotype"/>
          <w:sz w:val="20"/>
          <w:szCs w:val="20"/>
        </w:rPr>
        <w:t>ansökan</w:t>
      </w:r>
      <w:r w:rsidR="0095406D" w:rsidRPr="007F4396">
        <w:rPr>
          <w:rFonts w:ascii="Palatino Linotype" w:hAnsi="Palatino Linotype"/>
          <w:sz w:val="20"/>
          <w:szCs w:val="20"/>
        </w:rPr>
        <w:t xml:space="preserve">. </w:t>
      </w:r>
    </w:p>
    <w:p w14:paraId="69C14EAA" w14:textId="77777777" w:rsidR="00566FFC" w:rsidRPr="007F4396" w:rsidRDefault="0095406D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Om förstudien är en del av flera studier inom samma område kan dessa med fördel ha en gemensam kommunikationsplan</w:t>
      </w:r>
      <w:r w:rsidR="00AE66F8" w:rsidRPr="007F4396">
        <w:rPr>
          <w:rFonts w:ascii="Palatino Linotype" w:hAnsi="Palatino Linotype"/>
          <w:sz w:val="20"/>
          <w:szCs w:val="20"/>
        </w:rPr>
        <w:t xml:space="preserve"> och kanske gemensamma aktiviteter för att synliggöra resultat</w:t>
      </w:r>
      <w:r w:rsidRPr="007F4396">
        <w:rPr>
          <w:rFonts w:ascii="Palatino Linotype" w:hAnsi="Palatino Linotype"/>
          <w:sz w:val="20"/>
          <w:szCs w:val="20"/>
        </w:rPr>
        <w:t>. Om så är fallet, ange det här och hänvisa till vilka andra förstudier som denna hör ihop med.</w:t>
      </w:r>
    </w:p>
    <w:p w14:paraId="37F3D235" w14:textId="689186C7" w:rsidR="0004085E" w:rsidRPr="007F4396" w:rsidRDefault="008768D5" w:rsidP="0017115C">
      <w:pPr>
        <w:pStyle w:val="Rubrik1"/>
      </w:pPr>
      <w:r w:rsidRPr="007F4396">
        <w:t>Organisation för genomförande av förstudie</w:t>
      </w:r>
      <w:r w:rsidR="0017115C">
        <w:t>/projekt</w:t>
      </w:r>
    </w:p>
    <w:p w14:paraId="1FD41E29" w14:textId="77777777" w:rsidR="0004085E" w:rsidRPr="007F4396" w:rsidRDefault="00C42B9A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 xml:space="preserve">Beskriv vilka kompetenser och </w:t>
      </w:r>
      <w:r w:rsidR="008768D5" w:rsidRPr="007F4396">
        <w:rPr>
          <w:rFonts w:ascii="Palatino Linotype" w:hAnsi="Palatino Linotype"/>
          <w:sz w:val="20"/>
          <w:szCs w:val="20"/>
        </w:rPr>
        <w:t>resurser som behövs förstudien</w:t>
      </w:r>
      <w:r w:rsidRPr="007F4396">
        <w:rPr>
          <w:rFonts w:ascii="Palatino Linotype" w:hAnsi="Palatino Linotype"/>
          <w:sz w:val="20"/>
          <w:szCs w:val="20"/>
        </w:rPr>
        <w:t xml:space="preserve">. Beskriv om de är säkrade </w:t>
      </w:r>
      <w:r w:rsidR="008768D5" w:rsidRPr="007F4396">
        <w:rPr>
          <w:rFonts w:ascii="Palatino Linotype" w:hAnsi="Palatino Linotype"/>
          <w:sz w:val="20"/>
          <w:szCs w:val="20"/>
        </w:rPr>
        <w:t xml:space="preserve">eller inte. </w:t>
      </w:r>
      <w:r w:rsidRPr="007F4396">
        <w:rPr>
          <w:rFonts w:ascii="Palatino Linotype" w:hAnsi="Palatino Linotype"/>
          <w:sz w:val="20"/>
          <w:szCs w:val="20"/>
        </w:rPr>
        <w:t xml:space="preserve"> Fi</w:t>
      </w:r>
      <w:r w:rsidR="006F0908" w:rsidRPr="007F4396">
        <w:rPr>
          <w:rFonts w:ascii="Palatino Linotype" w:hAnsi="Palatino Linotype"/>
          <w:sz w:val="20"/>
          <w:szCs w:val="20"/>
        </w:rPr>
        <w:t>nns det behov av referensgrupp, om så är fallet föreslå gärna sammansättning.</w:t>
      </w:r>
    </w:p>
    <w:p w14:paraId="2795DBBE" w14:textId="77777777" w:rsidR="0004085E" w:rsidRPr="007F4396" w:rsidRDefault="008768D5" w:rsidP="0017115C">
      <w:pPr>
        <w:pStyle w:val="Rubrik1"/>
      </w:pPr>
      <w:bookmarkStart w:id="20" w:name="_Toc381895336"/>
      <w:bookmarkStart w:id="21" w:name="_Toc382832763"/>
      <w:r w:rsidRPr="007F4396">
        <w:t>Planerade aktiviteter, t</w:t>
      </w:r>
      <w:r w:rsidR="00C42B9A" w:rsidRPr="007F4396">
        <w:t>idplan</w:t>
      </w:r>
      <w:bookmarkEnd w:id="20"/>
      <w:bookmarkEnd w:id="21"/>
      <w:r w:rsidRPr="007F4396">
        <w:t xml:space="preserve"> och kostnader</w:t>
      </w:r>
    </w:p>
    <w:p w14:paraId="3B1BE17D" w14:textId="77777777" w:rsidR="0004085E" w:rsidRPr="007F4396" w:rsidRDefault="00C42B9A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B</w:t>
      </w:r>
      <w:r w:rsidR="008768D5" w:rsidRPr="007F4396">
        <w:rPr>
          <w:rFonts w:ascii="Palatino Linotype" w:hAnsi="Palatino Linotype"/>
          <w:sz w:val="20"/>
          <w:szCs w:val="20"/>
        </w:rPr>
        <w:t xml:space="preserve">eskriv </w:t>
      </w:r>
      <w:r w:rsidR="00D01F39" w:rsidRPr="007F4396">
        <w:rPr>
          <w:rFonts w:ascii="Palatino Linotype" w:hAnsi="Palatino Linotype"/>
          <w:sz w:val="20"/>
          <w:szCs w:val="20"/>
        </w:rPr>
        <w:t>aktiviteter, tidplan och kostnader för</w:t>
      </w:r>
      <w:r w:rsidR="008768D5" w:rsidRPr="007F4396">
        <w:rPr>
          <w:rFonts w:ascii="Palatino Linotype" w:hAnsi="Palatino Linotype"/>
          <w:sz w:val="20"/>
          <w:szCs w:val="20"/>
        </w:rPr>
        <w:t xml:space="preserve"> förstudie</w:t>
      </w:r>
      <w:r w:rsidRPr="007F4396">
        <w:rPr>
          <w:rFonts w:ascii="Palatino Linotype" w:hAnsi="Palatino Linotype"/>
          <w:sz w:val="20"/>
          <w:szCs w:val="20"/>
        </w:rPr>
        <w:t xml:space="preserve">fas 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1984"/>
        <w:gridCol w:w="1701"/>
        <w:gridCol w:w="1985"/>
      </w:tblGrid>
      <w:tr w:rsidR="0001183D" w:rsidRPr="007F4396" w14:paraId="47412313" w14:textId="77777777" w:rsidTr="00320B2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4D9B" w14:textId="77777777" w:rsidR="0001183D" w:rsidRPr="007F4396" w:rsidRDefault="0001183D" w:rsidP="007F43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b/>
                <w:sz w:val="20"/>
                <w:szCs w:val="20"/>
              </w:rPr>
              <w:t>Aktivitet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FAF2" w14:textId="77777777" w:rsidR="0001183D" w:rsidRPr="007F4396" w:rsidRDefault="0001183D" w:rsidP="007F43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b/>
                <w:sz w:val="20"/>
                <w:szCs w:val="20"/>
              </w:rPr>
              <w:t>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BBE7" w14:textId="77777777" w:rsidR="0001183D" w:rsidRPr="007F4396" w:rsidRDefault="0001183D" w:rsidP="007F43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b/>
                <w:sz w:val="20"/>
                <w:szCs w:val="20"/>
              </w:rPr>
              <w:t>Slut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6A48" w14:textId="77777777" w:rsidR="0001183D" w:rsidRPr="007F4396" w:rsidRDefault="00320B28" w:rsidP="007F43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01183D" w:rsidRPr="007F4396">
              <w:rPr>
                <w:rFonts w:ascii="Palatino Linotype" w:hAnsi="Palatino Linotype"/>
                <w:b/>
                <w:sz w:val="20"/>
                <w:szCs w:val="20"/>
              </w:rPr>
              <w:t>Kostnad</w:t>
            </w:r>
            <w:r w:rsidR="00745C6A" w:rsidRPr="007F4396">
              <w:rPr>
                <w:rFonts w:ascii="Palatino Linotype" w:hAnsi="Palatino Linotype"/>
                <w:b/>
                <w:sz w:val="20"/>
                <w:szCs w:val="20"/>
              </w:rPr>
              <w:t xml:space="preserve"> SEK</w:t>
            </w:r>
          </w:p>
        </w:tc>
      </w:tr>
      <w:tr w:rsidR="0001183D" w:rsidRPr="007F4396" w14:paraId="375134BB" w14:textId="77777777" w:rsidTr="00320B2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5E5B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835A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F9AC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1D7E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183D" w:rsidRPr="007F4396" w14:paraId="4D025E30" w14:textId="77777777" w:rsidTr="00320B2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A820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A453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CFAF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23A6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1183D" w:rsidRPr="007F4396" w14:paraId="32CBC114" w14:textId="77777777" w:rsidTr="00320B2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2AD5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sz w:val="20"/>
                <w:szCs w:val="20"/>
              </w:rPr>
              <w:t>Summa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0D96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1605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B88D" w14:textId="77777777" w:rsidR="0001183D" w:rsidRPr="007F4396" w:rsidRDefault="0001183D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DBAFD86" w14:textId="77777777" w:rsidR="0004085E" w:rsidRPr="007F4396" w:rsidRDefault="0004085E" w:rsidP="007F4396">
      <w:pPr>
        <w:rPr>
          <w:rFonts w:ascii="Palatino Linotype" w:hAnsi="Palatino Linotype"/>
          <w:sz w:val="20"/>
          <w:szCs w:val="20"/>
        </w:rPr>
      </w:pPr>
    </w:p>
    <w:p w14:paraId="199CCEAE" w14:textId="77777777" w:rsidR="00D01F39" w:rsidRPr="007F4396" w:rsidRDefault="00D01F39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lastRenderedPageBreak/>
        <w:t>Beskriv också väldigt övergripande tänkt tidplan i ett längre perspektiv: Efterföljande projekt, eventuellt finansierat av externa parter samt eventuellt utvecklingsprojekt för ett kommunala bolag eller kommunal verksamhet.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693"/>
        <w:gridCol w:w="2552"/>
      </w:tblGrid>
      <w:tr w:rsidR="00D01F39" w:rsidRPr="007F4396" w14:paraId="41137FBD" w14:textId="77777777" w:rsidTr="00320B2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AA40" w14:textId="77777777" w:rsidR="00D01F39" w:rsidRPr="007F4396" w:rsidRDefault="00D01F39" w:rsidP="007F43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b/>
                <w:sz w:val="20"/>
                <w:szCs w:val="20"/>
              </w:rPr>
              <w:t>Projekt (aktivitet)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2633" w14:textId="77777777" w:rsidR="00D01F39" w:rsidRPr="007F4396" w:rsidRDefault="00D01F39" w:rsidP="007F43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b/>
                <w:sz w:val="20"/>
                <w:szCs w:val="20"/>
              </w:rPr>
              <w:t>Start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6146" w14:textId="77777777" w:rsidR="00D01F39" w:rsidRPr="007F4396" w:rsidRDefault="00D01F39" w:rsidP="007F43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b/>
                <w:sz w:val="20"/>
                <w:szCs w:val="20"/>
              </w:rPr>
              <w:t>Slut</w:t>
            </w:r>
          </w:p>
        </w:tc>
      </w:tr>
      <w:tr w:rsidR="00D01F39" w:rsidRPr="007F4396" w14:paraId="2CF19AED" w14:textId="77777777" w:rsidTr="00320B2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502D" w14:textId="77777777" w:rsidR="00D01F39" w:rsidRPr="007F4396" w:rsidRDefault="00D01F39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9202" w14:textId="77777777" w:rsidR="00D01F39" w:rsidRPr="007F4396" w:rsidRDefault="00D01F39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3164" w14:textId="77777777" w:rsidR="00D01F39" w:rsidRPr="007F4396" w:rsidRDefault="00D01F39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BD14885" w14:textId="77777777" w:rsidR="00D01F39" w:rsidRPr="007F4396" w:rsidRDefault="00D01F39" w:rsidP="007F4396">
      <w:pPr>
        <w:rPr>
          <w:rFonts w:ascii="Palatino Linotype" w:hAnsi="Palatino Linotype"/>
          <w:sz w:val="20"/>
          <w:szCs w:val="20"/>
        </w:rPr>
      </w:pPr>
    </w:p>
    <w:p w14:paraId="36D7E8AA" w14:textId="77777777" w:rsidR="002517B7" w:rsidRPr="007F4396" w:rsidRDefault="002517B7" w:rsidP="0017115C">
      <w:pPr>
        <w:pStyle w:val="Rubrik1"/>
      </w:pPr>
      <w:bookmarkStart w:id="22" w:name="_Toc381895335"/>
      <w:bookmarkStart w:id="23" w:name="_Toc382832764"/>
      <w:r w:rsidRPr="007F4396">
        <w:t>Risker</w:t>
      </w:r>
      <w:bookmarkEnd w:id="22"/>
      <w:bookmarkEnd w:id="23"/>
    </w:p>
    <w:p w14:paraId="14058D24" w14:textId="77777777" w:rsidR="002517B7" w:rsidRPr="007F4396" w:rsidRDefault="002517B7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sz w:val="20"/>
          <w:szCs w:val="20"/>
        </w:rPr>
        <w:t>Beskriv de störr</w:t>
      </w:r>
      <w:r w:rsidR="000F738D" w:rsidRPr="007F4396">
        <w:rPr>
          <w:rFonts w:ascii="Palatino Linotype" w:hAnsi="Palatino Linotype"/>
          <w:sz w:val="20"/>
          <w:szCs w:val="20"/>
        </w:rPr>
        <w:t>e risker som finns för förstudien</w:t>
      </w:r>
      <w:r w:rsidRPr="007F4396">
        <w:rPr>
          <w:rFonts w:ascii="Palatino Linotype" w:hAnsi="Palatino Linotype"/>
          <w:sz w:val="20"/>
          <w:szCs w:val="20"/>
        </w:rPr>
        <w:t>. Beskriv åtgärder för att reducera att de inträffar.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961"/>
      </w:tblGrid>
      <w:tr w:rsidR="002517B7" w:rsidRPr="007F4396" w14:paraId="0A6B5675" w14:textId="77777777" w:rsidTr="00320B2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4737" w14:textId="77777777" w:rsidR="002517B7" w:rsidRPr="007F4396" w:rsidRDefault="002517B7" w:rsidP="007F43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b/>
                <w:sz w:val="20"/>
                <w:szCs w:val="20"/>
              </w:rPr>
              <w:t>Risk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D81B" w14:textId="77777777" w:rsidR="002517B7" w:rsidRPr="007F4396" w:rsidRDefault="002517B7" w:rsidP="007F439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b/>
                <w:sz w:val="20"/>
                <w:szCs w:val="20"/>
              </w:rPr>
              <w:t>Åtgärd</w:t>
            </w:r>
          </w:p>
        </w:tc>
      </w:tr>
      <w:tr w:rsidR="002517B7" w:rsidRPr="007F4396" w14:paraId="26A3AC61" w14:textId="77777777" w:rsidTr="00320B2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8764" w14:textId="77777777" w:rsidR="002517B7" w:rsidRPr="007F4396" w:rsidRDefault="002517B7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ECB6" w14:textId="77777777" w:rsidR="002517B7" w:rsidRPr="007F4396" w:rsidRDefault="002517B7" w:rsidP="007F439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7018C9CC" w14:textId="77777777" w:rsidR="0004085E" w:rsidRPr="007F4396" w:rsidRDefault="0004085E" w:rsidP="007F4396">
      <w:pPr>
        <w:rPr>
          <w:rFonts w:ascii="Palatino Linotype" w:hAnsi="Palatino Linotype"/>
          <w:sz w:val="20"/>
          <w:szCs w:val="20"/>
        </w:rPr>
      </w:pPr>
    </w:p>
    <w:p w14:paraId="020278AC" w14:textId="77777777" w:rsidR="00320B28" w:rsidRPr="007F4396" w:rsidRDefault="00320B28" w:rsidP="0017115C">
      <w:pPr>
        <w:pStyle w:val="Rubrik1"/>
      </w:pPr>
      <w:r w:rsidRPr="007F4396">
        <w:t>Undertecknande</w:t>
      </w:r>
    </w:p>
    <w:p w14:paraId="33DBFEC8" w14:textId="77777777" w:rsidR="00320B28" w:rsidRPr="007F4396" w:rsidRDefault="00D500B0" w:rsidP="007F4396">
      <w:pPr>
        <w:rPr>
          <w:rFonts w:ascii="Palatino Linotype" w:hAnsi="Palatino Linotype"/>
          <w:sz w:val="20"/>
          <w:szCs w:val="20"/>
        </w:rPr>
      </w:pPr>
      <w:r w:rsidRPr="007F4396">
        <w:rPr>
          <w:rFonts w:ascii="Palatino Linotype" w:hAnsi="Palatino Linotype"/>
          <w:color w:val="000000"/>
          <w:sz w:val="20"/>
          <w:szCs w:val="20"/>
        </w:rPr>
        <w:t>U</w:t>
      </w:r>
      <w:r w:rsidR="00320B28" w:rsidRPr="007F4396">
        <w:rPr>
          <w:rFonts w:ascii="Palatino Linotype" w:hAnsi="Palatino Linotype"/>
          <w:color w:val="000000"/>
          <w:sz w:val="20"/>
          <w:szCs w:val="20"/>
        </w:rPr>
        <w:t>ndertecknad enligt §10 i Personuppgiftslagen (PUL, 1998:204), att de personuppgifter om undertecknad som har lämnats i ansökan, får behandlas på sådant sätt och i sådan omfattning som är nödvändig för hantering av ärendet (registrering i diarium o. likn.) och enligt §34 PUL att de publiceras på Int</w:t>
      </w:r>
      <w:r w:rsidR="00F649C8" w:rsidRPr="007F4396">
        <w:rPr>
          <w:rFonts w:ascii="Palatino Linotype" w:hAnsi="Palatino Linotype"/>
          <w:color w:val="000000"/>
          <w:sz w:val="20"/>
          <w:szCs w:val="20"/>
        </w:rPr>
        <w:t>ernet i information om förstudien</w:t>
      </w:r>
      <w:r w:rsidR="00320B28" w:rsidRPr="007F4396">
        <w:rPr>
          <w:rFonts w:ascii="Palatino Linotype" w:hAnsi="Palatino Linotype"/>
          <w:color w:val="000000"/>
          <w:sz w:val="20"/>
          <w:szCs w:val="20"/>
        </w:rPr>
        <w:t>.</w:t>
      </w:r>
    </w:p>
    <w:tbl>
      <w:tblPr>
        <w:tblW w:w="975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3686"/>
        <w:gridCol w:w="2976"/>
      </w:tblGrid>
      <w:tr w:rsidR="00320B28" w:rsidRPr="007F4396" w14:paraId="0A267D41" w14:textId="77777777" w:rsidTr="00320B28">
        <w:trPr>
          <w:trHeight w:val="157"/>
        </w:trPr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FD27" w14:textId="77777777" w:rsidR="00320B28" w:rsidRPr="007F4396" w:rsidRDefault="00320B28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75017803" w14:textId="77777777" w:rsidR="003C0D41" w:rsidRPr="007F4396" w:rsidRDefault="003C0D41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546609CB" w14:textId="77777777" w:rsidR="00320B28" w:rsidRPr="007F4396" w:rsidRDefault="00320B28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………………………………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9094" w14:textId="77777777" w:rsidR="00320B28" w:rsidRPr="007F4396" w:rsidRDefault="00320B28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36C163D2" w14:textId="77777777" w:rsidR="00320B28" w:rsidRPr="007F4396" w:rsidRDefault="00320B28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341F31E7" w14:textId="77777777" w:rsidR="00320B28" w:rsidRPr="007F4396" w:rsidRDefault="00320B28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………………………………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CA30C1" w14:textId="77777777" w:rsidR="00320B28" w:rsidRPr="007F4396" w:rsidRDefault="00320B28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06BD1AAF" w14:textId="77777777" w:rsidR="00320B28" w:rsidRPr="007F4396" w:rsidRDefault="00320B28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1FB55264" w14:textId="77777777" w:rsidR="00320B28" w:rsidRPr="007F4396" w:rsidRDefault="00320B28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……………………………… </w:t>
            </w:r>
          </w:p>
        </w:tc>
      </w:tr>
      <w:tr w:rsidR="00320B28" w:rsidRPr="007F4396" w14:paraId="06666065" w14:textId="77777777" w:rsidTr="00320B28">
        <w:trPr>
          <w:trHeight w:val="157"/>
        </w:trPr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FDF90" w14:textId="77777777" w:rsidR="00320B28" w:rsidRPr="007F4396" w:rsidRDefault="00320B28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Plats och datum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4C96" w14:textId="66B16D07" w:rsidR="00320B28" w:rsidRPr="007F4396" w:rsidRDefault="003C0D41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>Förstudie</w:t>
            </w:r>
            <w:r w:rsidR="00E77163">
              <w:rPr>
                <w:rFonts w:ascii="Palatino Linotype" w:hAnsi="Palatino Linotype"/>
                <w:color w:val="000000"/>
                <w:sz w:val="20"/>
                <w:szCs w:val="20"/>
              </w:rPr>
              <w:t>-/projekt</w:t>
            </w:r>
            <w:r w:rsidR="00320B28"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ledarens underskrift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96F5F4" w14:textId="77777777" w:rsidR="00320B28" w:rsidRPr="007F4396" w:rsidRDefault="00320B28" w:rsidP="007F4396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F4396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Namnförtydligande </w:t>
            </w:r>
          </w:p>
        </w:tc>
      </w:tr>
    </w:tbl>
    <w:p w14:paraId="208CB27F" w14:textId="77777777" w:rsidR="00320B28" w:rsidRPr="007F4396" w:rsidRDefault="00320B28" w:rsidP="007F4396">
      <w:pPr>
        <w:rPr>
          <w:rFonts w:ascii="Palatino Linotype" w:hAnsi="Palatino Linotype"/>
          <w:sz w:val="20"/>
          <w:szCs w:val="20"/>
        </w:rPr>
      </w:pPr>
    </w:p>
    <w:sectPr w:rsidR="00320B28" w:rsidRPr="007F439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B44B6" w14:textId="77777777" w:rsidR="00C12551" w:rsidRDefault="00C12551">
      <w:pPr>
        <w:spacing w:after="0" w:line="240" w:lineRule="auto"/>
      </w:pPr>
      <w:r>
        <w:separator/>
      </w:r>
    </w:p>
  </w:endnote>
  <w:endnote w:type="continuationSeparator" w:id="0">
    <w:p w14:paraId="789C32FC" w14:textId="77777777" w:rsidR="00C12551" w:rsidRDefault="00C1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1CBC9" w14:textId="5A461CC4" w:rsidR="00462F25" w:rsidRDefault="00C42B9A">
    <w:pPr>
      <w:pStyle w:val="Sidfot"/>
      <w:jc w:val="right"/>
    </w:pPr>
    <w:r>
      <w:fldChar w:fldCharType="begin"/>
    </w:r>
    <w:r>
      <w:instrText xml:space="preserve"> PAGE </w:instrText>
    </w:r>
    <w:r>
      <w:fldChar w:fldCharType="separate"/>
    </w:r>
    <w:r w:rsidR="009513F0">
      <w:rPr>
        <w:noProof/>
      </w:rPr>
      <w:t>4</w:t>
    </w:r>
    <w:r>
      <w:fldChar w:fldCharType="end"/>
    </w:r>
  </w:p>
  <w:p w14:paraId="7CA3DAFF" w14:textId="77777777" w:rsidR="00462F25" w:rsidRDefault="009513F0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80EFE" w14:textId="77777777" w:rsidR="00C12551" w:rsidRDefault="00C125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971BCB" w14:textId="77777777" w:rsidR="00C12551" w:rsidRDefault="00C1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5854" w14:textId="07D264A0" w:rsidR="00462F25" w:rsidRDefault="0041512D" w:rsidP="0041512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404B1432" wp14:editId="4C65A546">
          <wp:simplePos x="0" y="0"/>
          <wp:positionH relativeFrom="column">
            <wp:posOffset>4453255</wp:posOffset>
          </wp:positionH>
          <wp:positionV relativeFrom="paragraph">
            <wp:posOffset>-144780</wp:posOffset>
          </wp:positionV>
          <wp:extent cx="1717040" cy="584200"/>
          <wp:effectExtent l="0" t="0" r="0" b="6350"/>
          <wp:wrapSquare wrapText="bothSides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ärnösand logga svart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B9A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761F9EFF" wp14:editId="396D335F">
          <wp:simplePos x="0" y="0"/>
          <wp:positionH relativeFrom="column">
            <wp:posOffset>-490855</wp:posOffset>
          </wp:positionH>
          <wp:positionV relativeFrom="paragraph">
            <wp:posOffset>-401320</wp:posOffset>
          </wp:positionV>
          <wp:extent cx="1781178" cy="847721"/>
          <wp:effectExtent l="0" t="0" r="9522" b="0"/>
          <wp:wrapTopAndBottom/>
          <wp:docPr id="3" name="Bildobjekt 21506" descr="MU_logotyp_int_l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8" cy="8477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A0DBE">
      <w:rPr>
        <w:noProof/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43F3A"/>
    <w:multiLevelType w:val="hybridMultilevel"/>
    <w:tmpl w:val="BD1ED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72931"/>
    <w:multiLevelType w:val="multilevel"/>
    <w:tmpl w:val="FBA0EBDA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DAD64F2"/>
    <w:multiLevelType w:val="hybridMultilevel"/>
    <w:tmpl w:val="70444C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34577"/>
    <w:multiLevelType w:val="multilevel"/>
    <w:tmpl w:val="7DB2871A"/>
    <w:styleLink w:val="WWOutlineListStyle1"/>
    <w:lvl w:ilvl="0">
      <w:start w:val="1"/>
      <w:numFmt w:val="decimal"/>
      <w:pStyle w:val="Rubrik1"/>
      <w:lvlText w:val="%1."/>
      <w:lvlJc w:val="left"/>
      <w:pPr>
        <w:ind w:left="360" w:hanging="360"/>
      </w:pPr>
    </w:lvl>
    <w:lvl w:ilvl="1">
      <w:start w:val="1"/>
      <w:numFmt w:val="decimal"/>
      <w:pStyle w:val="Rubrik2"/>
      <w:lvlText w:val="%2."/>
      <w:lvlJc w:val="left"/>
      <w:pPr>
        <w:ind w:left="360" w:hanging="360"/>
      </w:pPr>
    </w:lvl>
    <w:lvl w:ilvl="2">
      <w:start w:val="1"/>
      <w:numFmt w:val="decimal"/>
      <w:pStyle w:val="Rubrik3"/>
      <w:lvlText w:val="%3."/>
      <w:lvlJc w:val="left"/>
      <w:pPr>
        <w:ind w:left="360" w:hanging="36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5E"/>
    <w:rsid w:val="0001183D"/>
    <w:rsid w:val="00017F34"/>
    <w:rsid w:val="0004085E"/>
    <w:rsid w:val="00090FCB"/>
    <w:rsid w:val="000927CF"/>
    <w:rsid w:val="000F12B8"/>
    <w:rsid w:val="000F738D"/>
    <w:rsid w:val="0014068E"/>
    <w:rsid w:val="001648DF"/>
    <w:rsid w:val="00167D6F"/>
    <w:rsid w:val="0017115C"/>
    <w:rsid w:val="00171D62"/>
    <w:rsid w:val="001A0DBE"/>
    <w:rsid w:val="001A4C6A"/>
    <w:rsid w:val="001D6FA2"/>
    <w:rsid w:val="001F2684"/>
    <w:rsid w:val="002120DA"/>
    <w:rsid w:val="0022343A"/>
    <w:rsid w:val="002517B7"/>
    <w:rsid w:val="002836E5"/>
    <w:rsid w:val="00290AFA"/>
    <w:rsid w:val="002C0CDB"/>
    <w:rsid w:val="00320B28"/>
    <w:rsid w:val="003244AE"/>
    <w:rsid w:val="00396EB8"/>
    <w:rsid w:val="003C0D41"/>
    <w:rsid w:val="0041512D"/>
    <w:rsid w:val="004E5CD5"/>
    <w:rsid w:val="005235C1"/>
    <w:rsid w:val="0056094E"/>
    <w:rsid w:val="00566FFC"/>
    <w:rsid w:val="005718BF"/>
    <w:rsid w:val="0058701B"/>
    <w:rsid w:val="00646D1B"/>
    <w:rsid w:val="00670F9B"/>
    <w:rsid w:val="006A65A8"/>
    <w:rsid w:val="006D5991"/>
    <w:rsid w:val="006F0908"/>
    <w:rsid w:val="0070349B"/>
    <w:rsid w:val="00745C6A"/>
    <w:rsid w:val="00770C71"/>
    <w:rsid w:val="007717E5"/>
    <w:rsid w:val="007F4396"/>
    <w:rsid w:val="008227A4"/>
    <w:rsid w:val="008768D5"/>
    <w:rsid w:val="00892CD6"/>
    <w:rsid w:val="00912BEA"/>
    <w:rsid w:val="00914629"/>
    <w:rsid w:val="0092035E"/>
    <w:rsid w:val="0092478E"/>
    <w:rsid w:val="0092511A"/>
    <w:rsid w:val="009513F0"/>
    <w:rsid w:val="0095406D"/>
    <w:rsid w:val="00971C4B"/>
    <w:rsid w:val="009F50BE"/>
    <w:rsid w:val="00A07878"/>
    <w:rsid w:val="00AE66F8"/>
    <w:rsid w:val="00AE69CB"/>
    <w:rsid w:val="00B17FB7"/>
    <w:rsid w:val="00B75B82"/>
    <w:rsid w:val="00BE0FD9"/>
    <w:rsid w:val="00C12551"/>
    <w:rsid w:val="00C2122B"/>
    <w:rsid w:val="00C42B9A"/>
    <w:rsid w:val="00C551E3"/>
    <w:rsid w:val="00CE1FAE"/>
    <w:rsid w:val="00D01F39"/>
    <w:rsid w:val="00D168A2"/>
    <w:rsid w:val="00D500B0"/>
    <w:rsid w:val="00D55B09"/>
    <w:rsid w:val="00D67A8E"/>
    <w:rsid w:val="00D73EBE"/>
    <w:rsid w:val="00DF1472"/>
    <w:rsid w:val="00E74DFC"/>
    <w:rsid w:val="00E77163"/>
    <w:rsid w:val="00E91388"/>
    <w:rsid w:val="00ED3DE7"/>
    <w:rsid w:val="00F30681"/>
    <w:rsid w:val="00F34224"/>
    <w:rsid w:val="00F508E8"/>
    <w:rsid w:val="00F649C8"/>
    <w:rsid w:val="00F71AA9"/>
    <w:rsid w:val="00F9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E7A4FE"/>
  <w15:docId w15:val="{89C65023-6F40-4468-B59C-0422C52B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paragraph" w:styleId="Rubrik1">
    <w:name w:val="heading 1"/>
    <w:basedOn w:val="Normal"/>
    <w:next w:val="Normal"/>
    <w:qFormat/>
    <w:rsid w:val="006D5991"/>
    <w:pPr>
      <w:keepNext/>
      <w:keepLines/>
      <w:numPr>
        <w:numId w:val="1"/>
      </w:numPr>
      <w:spacing w:before="240" w:after="0"/>
      <w:ind w:left="567" w:hanging="567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Rubrik2">
    <w:name w:val="heading 2"/>
    <w:basedOn w:val="Normal"/>
    <w:next w:val="Normal"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Rubrik3">
    <w:name w:val="heading 3"/>
    <w:basedOn w:val="Normal"/>
    <w:next w:val="Normal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WWOutlineListStyle1">
    <w:name w:val="WW_OutlineListStyle_1"/>
    <w:basedOn w:val="Ingenlista"/>
    <w:pPr>
      <w:numPr>
        <w:numId w:val="1"/>
      </w:numPr>
    </w:pPr>
  </w:style>
  <w:style w:type="character" w:customStyle="1" w:styleId="Rubrik2Char">
    <w:name w:val="Rubrik 2 Char"/>
    <w:basedOn w:val="Standardstycketeckensnitt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Rubrik3Char">
    <w:name w:val="Rubrik 3 Char"/>
    <w:basedOn w:val="Standardstycketeckensnitt"/>
    <w:rPr>
      <w:rFonts w:ascii="Calibri Light" w:eastAsia="Times New Roman" w:hAnsi="Calibri Light" w:cs="Times New Roman"/>
      <w:b/>
      <w:bCs/>
      <w:color w:val="5B9BD5"/>
    </w:rPr>
  </w:style>
  <w:style w:type="paragraph" w:styleId="Liststycke">
    <w:name w:val="List Paragraph"/>
    <w:basedOn w:val="Normal"/>
    <w:pPr>
      <w:ind w:left="720"/>
    </w:pPr>
  </w:style>
  <w:style w:type="character" w:customStyle="1" w:styleId="Rubrik1Char">
    <w:name w:val="Rubrik 1 Char"/>
    <w:basedOn w:val="Standardstycketeckensnitt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</w:style>
  <w:style w:type="character" w:styleId="Hyperlnk">
    <w:name w:val="Hyperlink"/>
    <w:basedOn w:val="Standardstycketeckensnitt"/>
    <w:uiPriority w:val="99"/>
    <w:rPr>
      <w:color w:val="0563C1"/>
      <w:u w:val="single"/>
    </w:rPr>
  </w:style>
  <w:style w:type="paragraph" w:styleId="Innehll1">
    <w:name w:val="toc 1"/>
    <w:basedOn w:val="Normal"/>
    <w:next w:val="Normal"/>
    <w:autoRedefine/>
    <w:uiPriority w:val="39"/>
    <w:pPr>
      <w:spacing w:after="0" w:line="240" w:lineRule="auto"/>
    </w:pPr>
    <w:rPr>
      <w:rFonts w:ascii="Verdana" w:eastAsia="Times New Roman" w:hAnsi="Verdana"/>
      <w:sz w:val="18"/>
      <w:szCs w:val="24"/>
      <w:lang w:eastAsia="sv-SE"/>
    </w:rPr>
  </w:style>
  <w:style w:type="paragraph" w:styleId="Innehll2">
    <w:name w:val="toc 2"/>
    <w:basedOn w:val="Innehll1"/>
    <w:next w:val="Normal"/>
    <w:autoRedefine/>
    <w:pPr>
      <w:ind w:left="220"/>
    </w:pPr>
  </w:style>
  <w:style w:type="paragraph" w:styleId="Innehllsfrteckningsrubrik">
    <w:name w:val="TOC Heading"/>
    <w:basedOn w:val="Rubrik1"/>
    <w:next w:val="Normal"/>
    <w:pPr>
      <w:spacing w:before="480"/>
    </w:pPr>
    <w:rPr>
      <w:rFonts w:ascii="Calibri" w:hAnsi="Calibri"/>
      <w:b/>
      <w:bCs/>
      <w:szCs w:val="28"/>
      <w:lang w:eastAsia="ja-JP"/>
    </w:rPr>
  </w:style>
  <w:style w:type="numbering" w:customStyle="1" w:styleId="WWOutlineListStyle">
    <w:name w:val="WW_OutlineListStyle"/>
    <w:basedOn w:val="Ingenlista"/>
    <w:pPr>
      <w:numPr>
        <w:numId w:val="2"/>
      </w:numPr>
    </w:pPr>
  </w:style>
  <w:style w:type="table" w:styleId="Tabellrutnt">
    <w:name w:val="Table Grid"/>
    <w:basedOn w:val="Normaltabell"/>
    <w:uiPriority w:val="39"/>
    <w:rsid w:val="000F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14068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41512D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151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un.se/mot-mittuniversitetet/samverkan/goda-exempel-pa-samverkan/samarbetsavtal-harnosan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eli.kuusisto@harnosand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ns-erik.nilsson@miun.s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ans.fahlander@proandpro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46789FD69B0C469CB7C48C65C7A37A" ma:contentTypeVersion="7" ma:contentTypeDescription="Skapa ett nytt dokument." ma:contentTypeScope="" ma:versionID="c735af19510400faed7be5de9515b268">
  <xsd:schema xmlns:xsd="http://www.w3.org/2001/XMLSchema" xmlns:xs="http://www.w3.org/2001/XMLSchema" xmlns:p="http://schemas.microsoft.com/office/2006/metadata/properties" xmlns:ns2="f9f49e33-34e1-4d2b-b78c-a29c28dd20f9" xmlns:ns3="a15323f1-9f1c-46ca-904d-5f7ca8cadcf8" targetNamespace="http://schemas.microsoft.com/office/2006/metadata/properties" ma:root="true" ma:fieldsID="c9bf2e7502092e84122929ef5097ed53" ns2:_="" ns3:_="">
    <xsd:import namespace="f9f49e33-34e1-4d2b-b78c-a29c28dd20f9"/>
    <xsd:import namespace="a15323f1-9f1c-46ca-904d-5f7ca8cadc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e33-34e1-4d2b-b78c-a29c28dd2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3f1-9f1c-46ca-904d-5f7ca8ca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BCC65-AD9B-4AD8-8418-9F916A0464E3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15323f1-9f1c-46ca-904d-5f7ca8cadcf8"/>
    <ds:schemaRef ds:uri="http://www.w3.org/XML/1998/namespace"/>
    <ds:schemaRef ds:uri="http://schemas.microsoft.com/office/infopath/2007/PartnerControls"/>
    <ds:schemaRef ds:uri="http://purl.org/dc/terms/"/>
    <ds:schemaRef ds:uri="f9f49e33-34e1-4d2b-b78c-a29c28dd20f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B32B31-56E8-43B9-9F91-E02ADFBAE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B2CB0-BA0F-4FA2-A237-F2347A559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9e33-34e1-4d2b-b78c-a29c28dd20f9"/>
    <ds:schemaRef ds:uri="a15323f1-9f1c-46ca-904d-5f7ca8cad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793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Ytterström</dc:creator>
  <dc:description/>
  <cp:lastModifiedBy>Måns Fahlander</cp:lastModifiedBy>
  <cp:revision>6</cp:revision>
  <dcterms:created xsi:type="dcterms:W3CDTF">2018-01-31T08:17:00Z</dcterms:created>
  <dcterms:modified xsi:type="dcterms:W3CDTF">2018-01-31T09:22:00Z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0x0101001346789FD69B0C469CB7C48C65C7A37A</vt:lpwstr>
  </property>
</Properties>
</file>