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F01" w:rsidRDefault="00115834" w:rsidP="00F73580">
      <w:pPr>
        <w:pStyle w:val="Rubrik1"/>
      </w:pPr>
      <w:bookmarkStart w:id="0" w:name="_GoBack"/>
      <w:bookmarkEnd w:id="0"/>
      <w:r>
        <w:t xml:space="preserve">Skyddsombud på MIUN </w:t>
      </w:r>
    </w:p>
    <w:tbl>
      <w:tblPr>
        <w:tblStyle w:val="Rutntstabell1ljusdekorfrg1"/>
        <w:tblW w:w="0" w:type="auto"/>
        <w:tblLook w:val="04A0" w:firstRow="1" w:lastRow="0" w:firstColumn="1" w:lastColumn="0" w:noHBand="0" w:noVBand="1"/>
      </w:tblPr>
      <w:tblGrid>
        <w:gridCol w:w="2103"/>
        <w:gridCol w:w="2289"/>
        <w:gridCol w:w="1683"/>
        <w:gridCol w:w="2987"/>
      </w:tblGrid>
      <w:tr w:rsidR="00E2475D" w:rsidTr="00054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BD5608">
              <w:t>Namn</w:t>
            </w:r>
          </w:p>
        </w:tc>
        <w:tc>
          <w:tcPr>
            <w:tcW w:w="2289" w:type="dxa"/>
          </w:tcPr>
          <w:p w:rsidR="00E2475D" w:rsidRPr="00BD5608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5608">
              <w:t>Område</w:t>
            </w:r>
          </w:p>
        </w:tc>
        <w:tc>
          <w:tcPr>
            <w:tcW w:w="1683" w:type="dxa"/>
          </w:tcPr>
          <w:p w:rsidR="00E2475D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Ort</w:t>
            </w:r>
          </w:p>
        </w:tc>
        <w:tc>
          <w:tcPr>
            <w:tcW w:w="2987" w:type="dxa"/>
          </w:tcPr>
          <w:p w:rsidR="00E2475D" w:rsidRPr="00BD5608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Mail</w:t>
            </w:r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D701BA">
            <w:r>
              <w:t>Louise Malmgren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5608">
              <w:t>Huv-kansliet</w:t>
            </w:r>
          </w:p>
        </w:tc>
        <w:tc>
          <w:tcPr>
            <w:tcW w:w="1683" w:type="dxa"/>
          </w:tcPr>
          <w:p w:rsidR="00E2475D" w:rsidRPr="00BD5608" w:rsidRDefault="00E2475D" w:rsidP="00BD5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Östersund</w:t>
            </w:r>
          </w:p>
        </w:tc>
        <w:tc>
          <w:tcPr>
            <w:tcW w:w="2987" w:type="dxa"/>
          </w:tcPr>
          <w:p w:rsidR="00D701BA" w:rsidRDefault="003A7B35" w:rsidP="00D7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" w:history="1">
              <w:r w:rsidR="00D701BA" w:rsidRPr="000E32F1">
                <w:rPr>
                  <w:rStyle w:val="Hyperlnk"/>
                </w:rPr>
                <w:t>Louise.malmgren@miun.se</w:t>
              </w:r>
            </w:hyperlink>
            <w:r w:rsidR="00D701BA">
              <w:t xml:space="preserve"> </w:t>
            </w:r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BD5608">
              <w:t>Flykt Anders</w:t>
            </w:r>
          </w:p>
        </w:tc>
        <w:tc>
          <w:tcPr>
            <w:tcW w:w="2289" w:type="dxa"/>
          </w:tcPr>
          <w:p w:rsidR="00E2475D" w:rsidRDefault="0017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PSO</w:t>
            </w:r>
          </w:p>
        </w:tc>
        <w:tc>
          <w:tcPr>
            <w:tcW w:w="1683" w:type="dxa"/>
          </w:tcPr>
          <w:p w:rsidR="00E2475D" w:rsidRPr="00BD5608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Östersund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="00D701BA" w:rsidRPr="000E32F1">
                <w:rPr>
                  <w:rStyle w:val="Hyperlnk"/>
                </w:rPr>
                <w:t>anders.flykt@miun.se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BD5608">
              <w:t>Johansson Lars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5608">
              <w:t>Biblioteket Östersund</w:t>
            </w:r>
          </w:p>
        </w:tc>
        <w:tc>
          <w:tcPr>
            <w:tcW w:w="1683" w:type="dxa"/>
          </w:tcPr>
          <w:p w:rsidR="00E2475D" w:rsidRPr="00BD5608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75D">
              <w:t>Östersund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E2475D" w:rsidRPr="00BD5608">
                <w:rPr>
                  <w:rStyle w:val="Hyperlnk"/>
                </w:rPr>
                <w:t>Lars.Johansson@miun.se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BD5608">
              <w:t>Skoglund Wilhelm</w:t>
            </w:r>
          </w:p>
        </w:tc>
        <w:tc>
          <w:tcPr>
            <w:tcW w:w="2289" w:type="dxa"/>
          </w:tcPr>
          <w:p w:rsidR="00E2475D" w:rsidRDefault="0017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EJT</w:t>
            </w:r>
          </w:p>
        </w:tc>
        <w:tc>
          <w:tcPr>
            <w:tcW w:w="1683" w:type="dxa"/>
          </w:tcPr>
          <w:p w:rsidR="00E2475D" w:rsidRPr="00BD5608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75D">
              <w:t>Östersund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E2475D" w:rsidRPr="00BD5608">
                <w:rPr>
                  <w:rStyle w:val="Hyperlnk"/>
                </w:rPr>
                <w:t>wilhelm.skoglund@miun.se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BD5608">
              <w:t>Winther Eva-Lena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5608">
              <w:t>STUA</w:t>
            </w:r>
          </w:p>
        </w:tc>
        <w:tc>
          <w:tcPr>
            <w:tcW w:w="1683" w:type="dxa"/>
          </w:tcPr>
          <w:p w:rsidR="00E2475D" w:rsidRPr="00BD5608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Östersund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E2475D" w:rsidRPr="00BD5608">
                <w:rPr>
                  <w:rStyle w:val="Hyperlnk"/>
                </w:rPr>
                <w:t>Eva-Lena.Winther@miun.se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BD5608">
              <w:t>Danielski Itai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5608">
              <w:t>EHB</w:t>
            </w:r>
            <w:r w:rsidR="00E75477">
              <w:rPr>
                <w:lang w:eastAsia="sv-SE"/>
              </w:rPr>
              <w:t>, KMT, DSV</w:t>
            </w:r>
          </w:p>
        </w:tc>
        <w:tc>
          <w:tcPr>
            <w:tcW w:w="1683" w:type="dxa"/>
          </w:tcPr>
          <w:p w:rsidR="00E2475D" w:rsidRPr="00BD5608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Östersund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E2475D" w:rsidRPr="00BD5608">
                <w:rPr>
                  <w:rStyle w:val="Hyperlnk"/>
                </w:rPr>
                <w:t>Itai.Danielski@miun.se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E2475D">
              <w:t>Carlsson Magnus</w:t>
            </w:r>
          </w:p>
        </w:tc>
        <w:tc>
          <w:tcPr>
            <w:tcW w:w="2289" w:type="dxa"/>
          </w:tcPr>
          <w:p w:rsidR="00E2475D" w:rsidRDefault="0017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INFRA</w:t>
            </w:r>
          </w:p>
        </w:tc>
        <w:tc>
          <w:tcPr>
            <w:tcW w:w="1683" w:type="dxa"/>
          </w:tcPr>
          <w:p w:rsidR="00E2475D" w:rsidRP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Östersund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E2475D" w:rsidRPr="00E2475D">
                <w:rPr>
                  <w:rStyle w:val="Hyperlnk"/>
                </w:rPr>
                <w:t>Magnus.Carlsson@miun.se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E2475D">
              <w:t>Lindblom Hampus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75D">
              <w:t>HLV</w:t>
            </w:r>
          </w:p>
        </w:tc>
        <w:tc>
          <w:tcPr>
            <w:tcW w:w="1683" w:type="dxa"/>
          </w:tcPr>
          <w:p w:rsidR="00E2475D" w:rsidRP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Östersund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E2475D" w:rsidRPr="00E2475D">
                <w:rPr>
                  <w:rStyle w:val="Hyperlnk"/>
                </w:rPr>
                <w:t>hampus.lindblom@miun.se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E2475D">
              <w:t>Backlund Tony</w:t>
            </w:r>
          </w:p>
        </w:tc>
        <w:tc>
          <w:tcPr>
            <w:tcW w:w="2289" w:type="dxa"/>
          </w:tcPr>
          <w:p w:rsidR="00E2475D" w:rsidRDefault="0017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INFRA</w:t>
            </w:r>
          </w:p>
        </w:tc>
        <w:tc>
          <w:tcPr>
            <w:tcW w:w="1683" w:type="dxa"/>
          </w:tcPr>
          <w:p w:rsidR="00E2475D" w:rsidRP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Östersund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E2475D" w:rsidRPr="00E2475D">
                <w:rPr>
                  <w:rStyle w:val="Hyperlnk"/>
                </w:rPr>
                <w:t>Tony.Backlund@miun.se</w:t>
              </w:r>
            </w:hyperlink>
          </w:p>
        </w:tc>
      </w:tr>
      <w:tr w:rsidR="000A10FA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0A10FA" w:rsidRPr="00E2475D" w:rsidRDefault="00E75477" w:rsidP="00E75477">
            <w:r>
              <w:t xml:space="preserve">Björklund </w:t>
            </w:r>
            <w:r w:rsidR="000A10FA">
              <w:t xml:space="preserve">Birgitta </w:t>
            </w:r>
          </w:p>
        </w:tc>
        <w:tc>
          <w:tcPr>
            <w:tcW w:w="2289" w:type="dxa"/>
          </w:tcPr>
          <w:p w:rsidR="000A10FA" w:rsidRPr="00E2475D" w:rsidRDefault="000A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OMV</w:t>
            </w:r>
          </w:p>
        </w:tc>
        <w:tc>
          <w:tcPr>
            <w:tcW w:w="1683" w:type="dxa"/>
          </w:tcPr>
          <w:p w:rsidR="000A10FA" w:rsidRDefault="000A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Östersund</w:t>
            </w:r>
          </w:p>
        </w:tc>
        <w:tc>
          <w:tcPr>
            <w:tcW w:w="2987" w:type="dxa"/>
          </w:tcPr>
          <w:p w:rsidR="000A10FA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0A10FA" w:rsidRPr="00FE2432">
                <w:rPr>
                  <w:rStyle w:val="Hyperlnk"/>
                </w:rPr>
                <w:t>Birgitta.björklund@miun.se</w:t>
              </w:r>
            </w:hyperlink>
            <w:r w:rsidR="000A10FA">
              <w:t xml:space="preserve"> </w:t>
            </w:r>
          </w:p>
        </w:tc>
      </w:tr>
      <w:tr w:rsidR="00E75477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75477" w:rsidRDefault="00E75477">
            <w:r>
              <w:t>Flaming Jokka</w:t>
            </w:r>
          </w:p>
        </w:tc>
        <w:tc>
          <w:tcPr>
            <w:tcW w:w="2289" w:type="dxa"/>
          </w:tcPr>
          <w:p w:rsidR="00E75477" w:rsidRDefault="00E75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EKO</w:t>
            </w:r>
            <w:r w:rsidR="00176E87">
              <w:t xml:space="preserve"> (även HSO Östersund)</w:t>
            </w:r>
          </w:p>
        </w:tc>
        <w:tc>
          <w:tcPr>
            <w:tcW w:w="1683" w:type="dxa"/>
          </w:tcPr>
          <w:p w:rsidR="00E75477" w:rsidRDefault="00E75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Östersund</w:t>
            </w:r>
          </w:p>
        </w:tc>
        <w:tc>
          <w:tcPr>
            <w:tcW w:w="2987" w:type="dxa"/>
          </w:tcPr>
          <w:p w:rsidR="00E75477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E75477" w:rsidRPr="002331C2">
                <w:rPr>
                  <w:rStyle w:val="Hyperlnk"/>
                </w:rPr>
                <w:t>Jokka.flaming@miun.se</w:t>
              </w:r>
            </w:hyperlink>
            <w:r w:rsidR="00E75477">
              <w:t xml:space="preserve"> </w:t>
            </w:r>
          </w:p>
        </w:tc>
      </w:tr>
      <w:tr w:rsidR="00A0648C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0648C" w:rsidRDefault="00A0648C">
            <w:r>
              <w:t>Joakim Samuelsson</w:t>
            </w:r>
          </w:p>
        </w:tc>
        <w:tc>
          <w:tcPr>
            <w:tcW w:w="2289" w:type="dxa"/>
          </w:tcPr>
          <w:p w:rsidR="00A0648C" w:rsidRDefault="00A06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FUS</w:t>
            </w:r>
          </w:p>
        </w:tc>
        <w:tc>
          <w:tcPr>
            <w:tcW w:w="1683" w:type="dxa"/>
          </w:tcPr>
          <w:p w:rsidR="00A0648C" w:rsidRDefault="00A06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Östersund</w:t>
            </w:r>
          </w:p>
        </w:tc>
        <w:tc>
          <w:tcPr>
            <w:tcW w:w="2987" w:type="dxa"/>
          </w:tcPr>
          <w:p w:rsidR="00A0648C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A0648C" w:rsidRPr="003E15B3">
                <w:rPr>
                  <w:rStyle w:val="Hyperlnk"/>
                </w:rPr>
                <w:t>Joakim.samuelsson@miun.se</w:t>
              </w:r>
            </w:hyperlink>
            <w:r w:rsidR="00A0648C">
              <w:t xml:space="preserve"> </w:t>
            </w:r>
          </w:p>
        </w:tc>
      </w:tr>
      <w:tr w:rsidR="00D0396F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D0396F" w:rsidRDefault="00D0396F">
            <w:r>
              <w:t>Johnsen Pernilla</w:t>
            </w:r>
          </w:p>
        </w:tc>
        <w:tc>
          <w:tcPr>
            <w:tcW w:w="2289" w:type="dxa"/>
          </w:tcPr>
          <w:p w:rsidR="00D0396F" w:rsidRDefault="00D03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</w:t>
            </w:r>
          </w:p>
        </w:tc>
        <w:tc>
          <w:tcPr>
            <w:tcW w:w="1683" w:type="dxa"/>
          </w:tcPr>
          <w:p w:rsidR="00D0396F" w:rsidRDefault="00D03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Östersund</w:t>
            </w:r>
          </w:p>
        </w:tc>
        <w:tc>
          <w:tcPr>
            <w:tcW w:w="2987" w:type="dxa"/>
          </w:tcPr>
          <w:p w:rsidR="00D0396F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D0396F" w:rsidRPr="00706D54">
                <w:rPr>
                  <w:rStyle w:val="Hyperlnk"/>
                </w:rPr>
                <w:t>Pernilla.johnsen@miun.se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E2475D">
              <w:t>Alden Krister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75D">
              <w:rPr>
                <w:lang w:val="en-US"/>
              </w:rPr>
              <w:t>EKS</w:t>
            </w:r>
          </w:p>
        </w:tc>
        <w:tc>
          <w:tcPr>
            <w:tcW w:w="1683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E2475D" w:rsidRPr="00E2475D">
                <w:rPr>
                  <w:rStyle w:val="Hyperlnk"/>
                  <w:lang w:val="en-US"/>
                </w:rPr>
                <w:t>Krister.Alden@miun.se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E2475D">
              <w:rPr>
                <w:lang w:val="en-US"/>
              </w:rPr>
              <w:t>Butterworth Andrew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75D">
              <w:rPr>
                <w:lang w:val="en-US"/>
              </w:rPr>
              <w:t>BIB</w:t>
            </w: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E2475D" w:rsidRPr="00E2475D">
                <w:rPr>
                  <w:rStyle w:val="Hyperlnk"/>
                  <w:lang w:val="en-US"/>
                </w:rPr>
                <w:t>Andrew.Butterworth@miun.se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8831C1">
            <w:r>
              <w:rPr>
                <w:lang w:val="en-US"/>
              </w:rPr>
              <w:t>Andreas Lind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75D">
              <w:rPr>
                <w:lang w:val="en-US"/>
              </w:rPr>
              <w:t>HLV</w:t>
            </w: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 w:rsidP="0088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8831C1" w:rsidRPr="00D55E77">
                <w:rPr>
                  <w:rStyle w:val="Hyperlnk"/>
                  <w:lang w:val="en-US"/>
                </w:rPr>
                <w:t>andreas.lind@miun.se</w:t>
              </w:r>
            </w:hyperlink>
          </w:p>
        </w:tc>
      </w:tr>
      <w:tr w:rsidR="00E2475D" w:rsidTr="00643518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643518">
            <w:r>
              <w:t>Lind Andreas</w:t>
            </w:r>
          </w:p>
        </w:tc>
        <w:tc>
          <w:tcPr>
            <w:tcW w:w="2289" w:type="dxa"/>
          </w:tcPr>
          <w:p w:rsidR="00E2475D" w:rsidRPr="00E2475D" w:rsidRDefault="00E2475D" w:rsidP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75D">
              <w:t>NMT-kansliet</w:t>
            </w:r>
          </w:p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643518" w:rsidRPr="00E2475D">
                <w:rPr>
                  <w:rStyle w:val="Hyperlnk"/>
                </w:rPr>
                <w:t>Andreas.Lind@miun.se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643518">
            <w:r>
              <w:t>Lind Andreas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75D">
              <w:t>HUM</w:t>
            </w: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643518" w:rsidRPr="00E2475D">
                <w:rPr>
                  <w:rStyle w:val="Hyperlnk"/>
                </w:rPr>
                <w:t>Andreas.Lind@miun.se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E2475D">
              <w:t>Hansson Anneli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75D">
              <w:t>UTV</w:t>
            </w: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E2475D" w:rsidRPr="00E2475D">
                <w:rPr>
                  <w:rStyle w:val="Hyperlnk"/>
                </w:rPr>
                <w:t>Anneli.Hansson@miun.se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E2475D">
              <w:t>Holoch Helen</w:t>
            </w:r>
          </w:p>
        </w:tc>
        <w:tc>
          <w:tcPr>
            <w:tcW w:w="2289" w:type="dxa"/>
          </w:tcPr>
          <w:p w:rsidR="00E2475D" w:rsidRDefault="0073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STUA</w:t>
            </w: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E2475D" w:rsidRPr="00E2475D">
                <w:rPr>
                  <w:rStyle w:val="Hyperlnk"/>
                </w:rPr>
                <w:t>Helen.Holoch@miun.se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E2475D">
              <w:t>Lind Andreas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75D">
              <w:t xml:space="preserve">MOD </w:t>
            </w:r>
            <w:r w:rsidRPr="00D0396F">
              <w:rPr>
                <w:sz w:val="18"/>
                <w:szCs w:val="18"/>
              </w:rPr>
              <w:t>(Även Huvudskyddsombud i Sundsvall)</w:t>
            </w: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E2475D" w:rsidRPr="00E2475D">
                <w:rPr>
                  <w:rStyle w:val="Hyperlnk"/>
                </w:rPr>
                <w:t>Andreas.Lind@miun.se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E2475D">
              <w:rPr>
                <w:lang w:val="en-US"/>
              </w:rPr>
              <w:t>Lindgren Leif</w:t>
            </w:r>
          </w:p>
        </w:tc>
        <w:tc>
          <w:tcPr>
            <w:tcW w:w="2289" w:type="dxa"/>
          </w:tcPr>
          <w:p w:rsidR="00E2475D" w:rsidRDefault="00A04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INFRA</w:t>
            </w: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E2475D" w:rsidRPr="00E2475D">
                <w:rPr>
                  <w:rStyle w:val="Hyperlnk"/>
                  <w:lang w:val="en-US"/>
                </w:rPr>
                <w:t>Leif.Lindgren@miun.se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E2475D">
              <w:t>Lövgren Jan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75D">
              <w:t>DES</w:t>
            </w: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E2475D" w:rsidRPr="00E2475D">
                <w:rPr>
                  <w:rStyle w:val="Hyperlnk"/>
                </w:rPr>
                <w:t>jan.lovgren@miun.se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E2475D">
              <w:t>Mattsson Per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75D">
              <w:t>MKV</w:t>
            </w: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E2475D" w:rsidRPr="00E2475D">
                <w:rPr>
                  <w:rStyle w:val="Hyperlnk"/>
                </w:rPr>
                <w:t>per.mattsson@miun.se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E2475D">
              <w:t>Mossing Anders</w:t>
            </w:r>
          </w:p>
        </w:tc>
        <w:tc>
          <w:tcPr>
            <w:tcW w:w="2289" w:type="dxa"/>
          </w:tcPr>
          <w:p w:rsidR="00E2475D" w:rsidRDefault="0025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</w:t>
            </w: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E2475D" w:rsidRPr="00E2475D">
                <w:rPr>
                  <w:rStyle w:val="Hyperlnk"/>
                </w:rPr>
                <w:t>Anders.Mossing@miun.se</w:t>
              </w:r>
            </w:hyperlink>
          </w:p>
        </w:tc>
      </w:tr>
      <w:tr w:rsidR="00EC1A8A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C1A8A" w:rsidRPr="00E2475D" w:rsidRDefault="0025297E">
            <w:r>
              <w:t>Catarina Karlsson</w:t>
            </w:r>
          </w:p>
        </w:tc>
        <w:tc>
          <w:tcPr>
            <w:tcW w:w="2289" w:type="dxa"/>
          </w:tcPr>
          <w:p w:rsidR="00EC1A8A" w:rsidRPr="00E2475D" w:rsidRDefault="0025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FUS</w:t>
            </w:r>
          </w:p>
        </w:tc>
        <w:tc>
          <w:tcPr>
            <w:tcW w:w="1683" w:type="dxa"/>
          </w:tcPr>
          <w:p w:rsidR="00EC1A8A" w:rsidRDefault="0025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25297E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25297E" w:rsidRPr="00543037">
                <w:rPr>
                  <w:rStyle w:val="Hyperlnk"/>
                </w:rPr>
                <w:t>Catarina.karlsson@miun.se</w:t>
              </w:r>
            </w:hyperlink>
            <w:r w:rsidR="0025297E">
              <w:t xml:space="preserve"> </w:t>
            </w:r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E2475D">
            <w:r w:rsidRPr="00E2475D">
              <w:t>Norberg Håkan</w:t>
            </w:r>
          </w:p>
        </w:tc>
        <w:tc>
          <w:tcPr>
            <w:tcW w:w="2289" w:type="dxa"/>
          </w:tcPr>
          <w:p w:rsidR="00E2475D" w:rsidRPr="00E2475D" w:rsidRDefault="00E2475D" w:rsidP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2475D">
              <w:rPr>
                <w:lang w:val="en-US"/>
              </w:rPr>
              <w:t>NAT/CHE</w:t>
            </w:r>
          </w:p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E2475D" w:rsidRPr="00E2475D">
                <w:rPr>
                  <w:rStyle w:val="Hyperlnk"/>
                </w:rPr>
                <w:t>Hakan.Norberg@miun.se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9D0E48">
            <w:r>
              <w:t>Christine Grosse</w:t>
            </w:r>
          </w:p>
        </w:tc>
        <w:tc>
          <w:tcPr>
            <w:tcW w:w="2289" w:type="dxa"/>
          </w:tcPr>
          <w:p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75D">
              <w:t>IST</w:t>
            </w: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9D0E48" w:rsidRDefault="003A7B35" w:rsidP="009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9D0E48" w:rsidRPr="00E311B3">
                <w:rPr>
                  <w:rStyle w:val="Hyperlnk"/>
                </w:rPr>
                <w:t>Christine.grosse@miun.se</w:t>
              </w:r>
            </w:hyperlink>
          </w:p>
        </w:tc>
      </w:tr>
      <w:tr w:rsidR="00E2475D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E2475D" w:rsidRPr="00BD5608" w:rsidRDefault="00BA74B9">
            <w:r>
              <w:t>Alexandra Wibron</w:t>
            </w:r>
          </w:p>
        </w:tc>
        <w:tc>
          <w:tcPr>
            <w:tcW w:w="2289" w:type="dxa"/>
          </w:tcPr>
          <w:p w:rsidR="00E2475D" w:rsidRDefault="00A04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INFRA</w:t>
            </w:r>
          </w:p>
        </w:tc>
        <w:tc>
          <w:tcPr>
            <w:tcW w:w="1683" w:type="dxa"/>
          </w:tcPr>
          <w:p w:rsidR="00E2475D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E2475D" w:rsidRDefault="003A7B35" w:rsidP="00BA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BA74B9" w:rsidRPr="00BA1B6E">
                <w:rPr>
                  <w:rStyle w:val="Hyperlnk"/>
                </w:rPr>
                <w:t>alexandra.wibron@miun.se</w:t>
              </w:r>
            </w:hyperlink>
          </w:p>
        </w:tc>
      </w:tr>
      <w:tr w:rsidR="00F73580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F73580" w:rsidRPr="00BD5608" w:rsidRDefault="002002C3">
            <w:r>
              <w:t>Westling</w:t>
            </w:r>
            <w:r w:rsidR="00E75477">
              <w:t xml:space="preserve"> - Sjöström Inga-Lena</w:t>
            </w:r>
          </w:p>
        </w:tc>
        <w:tc>
          <w:tcPr>
            <w:tcW w:w="2289" w:type="dxa"/>
          </w:tcPr>
          <w:p w:rsidR="00F73580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580">
              <w:t>OMV</w:t>
            </w:r>
          </w:p>
        </w:tc>
        <w:tc>
          <w:tcPr>
            <w:tcW w:w="1683" w:type="dxa"/>
          </w:tcPr>
          <w:p w:rsidR="00F73580" w:rsidRDefault="00F7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9D0E48" w:rsidRDefault="003A7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E75477" w:rsidRPr="002331C2">
                <w:rPr>
                  <w:rStyle w:val="Hyperlnk"/>
                </w:rPr>
                <w:t>Inga-lena.westling-sjostrom@miun.se</w:t>
              </w:r>
            </w:hyperlink>
            <w:r w:rsidR="00E75477">
              <w:t xml:space="preserve"> </w:t>
            </w:r>
          </w:p>
        </w:tc>
      </w:tr>
      <w:tr w:rsidR="00054DDC" w:rsidTr="00054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054DDC" w:rsidRPr="0025297E" w:rsidRDefault="009971D4">
            <w:r>
              <w:rPr>
                <w:rFonts w:eastAsia="Times New Roman"/>
              </w:rPr>
              <w:t>Irina Dimitrova</w:t>
            </w:r>
          </w:p>
        </w:tc>
        <w:tc>
          <w:tcPr>
            <w:tcW w:w="2289" w:type="dxa"/>
          </w:tcPr>
          <w:p w:rsidR="00054DDC" w:rsidRPr="00F73580" w:rsidRDefault="0025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EJT</w:t>
            </w:r>
          </w:p>
        </w:tc>
        <w:tc>
          <w:tcPr>
            <w:tcW w:w="1683" w:type="dxa"/>
          </w:tcPr>
          <w:p w:rsidR="00054DDC" w:rsidRDefault="00054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Sundsvall</w:t>
            </w:r>
          </w:p>
        </w:tc>
        <w:tc>
          <w:tcPr>
            <w:tcW w:w="2987" w:type="dxa"/>
          </w:tcPr>
          <w:p w:rsidR="00054DDC" w:rsidRPr="00F73580" w:rsidRDefault="003A7B35" w:rsidP="00252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25297E" w:rsidRPr="00543037">
                <w:rPr>
                  <w:rStyle w:val="Hyperlnk"/>
                  <w:rFonts w:eastAsia="Times New Roman"/>
                </w:rPr>
                <w:t>irina.dimitrova@miun.se</w:t>
              </w:r>
            </w:hyperlink>
          </w:p>
        </w:tc>
      </w:tr>
    </w:tbl>
    <w:p w:rsidR="00115834" w:rsidRDefault="00115834"/>
    <w:p w:rsidR="00BD5608" w:rsidRDefault="00BD5608"/>
    <w:sectPr w:rsidR="00BD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54DDC"/>
    <w:rsid w:val="000A10FA"/>
    <w:rsid w:val="00115834"/>
    <w:rsid w:val="00152921"/>
    <w:rsid w:val="00176E87"/>
    <w:rsid w:val="0019658F"/>
    <w:rsid w:val="002002C3"/>
    <w:rsid w:val="0025297E"/>
    <w:rsid w:val="003A7B35"/>
    <w:rsid w:val="004C6F01"/>
    <w:rsid w:val="00547A9A"/>
    <w:rsid w:val="005A6408"/>
    <w:rsid w:val="00643518"/>
    <w:rsid w:val="006733EE"/>
    <w:rsid w:val="006F19BE"/>
    <w:rsid w:val="00730D5D"/>
    <w:rsid w:val="00740E06"/>
    <w:rsid w:val="00862A6C"/>
    <w:rsid w:val="008831C1"/>
    <w:rsid w:val="009971D4"/>
    <w:rsid w:val="009C4571"/>
    <w:rsid w:val="009D0E48"/>
    <w:rsid w:val="00A04359"/>
    <w:rsid w:val="00A0648C"/>
    <w:rsid w:val="00B47624"/>
    <w:rsid w:val="00BA74B9"/>
    <w:rsid w:val="00BD5608"/>
    <w:rsid w:val="00D0396F"/>
    <w:rsid w:val="00D701BA"/>
    <w:rsid w:val="00E2475D"/>
    <w:rsid w:val="00E75477"/>
    <w:rsid w:val="00EC1A8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-Lena.Winther@miun.se" TargetMode="External"/><Relationship Id="rId13" Type="http://schemas.openxmlformats.org/officeDocument/2006/relationships/hyperlink" Target="mailto:Birgitta.bj&#246;rklund@miun.se" TargetMode="External"/><Relationship Id="rId18" Type="http://schemas.openxmlformats.org/officeDocument/2006/relationships/hyperlink" Target="mailto:Andrew.Butterworth@miun.se" TargetMode="External"/><Relationship Id="rId26" Type="http://schemas.openxmlformats.org/officeDocument/2006/relationships/hyperlink" Target="mailto:jan.lovgren@miun.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dreas.Lind@miun.se" TargetMode="External"/><Relationship Id="rId34" Type="http://schemas.openxmlformats.org/officeDocument/2006/relationships/hyperlink" Target="mailto:irina.dimitrova@miun.se" TargetMode="External"/><Relationship Id="rId7" Type="http://schemas.openxmlformats.org/officeDocument/2006/relationships/hyperlink" Target="mailto:wilhelm.skoglund@miun.se" TargetMode="External"/><Relationship Id="rId12" Type="http://schemas.openxmlformats.org/officeDocument/2006/relationships/hyperlink" Target="mailto:Tony.Backlund@miun.se" TargetMode="External"/><Relationship Id="rId17" Type="http://schemas.openxmlformats.org/officeDocument/2006/relationships/hyperlink" Target="mailto:Krister.Alden@miun.se" TargetMode="External"/><Relationship Id="rId25" Type="http://schemas.openxmlformats.org/officeDocument/2006/relationships/hyperlink" Target="mailto:Leif.Lindgren@miun.se" TargetMode="External"/><Relationship Id="rId33" Type="http://schemas.openxmlformats.org/officeDocument/2006/relationships/hyperlink" Target="mailto:Inga-lena.westling-sjostrom@miun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rnilla.johnsen@miun.se" TargetMode="External"/><Relationship Id="rId20" Type="http://schemas.openxmlformats.org/officeDocument/2006/relationships/hyperlink" Target="mailto:Andreas.Lind@miun.se" TargetMode="External"/><Relationship Id="rId29" Type="http://schemas.openxmlformats.org/officeDocument/2006/relationships/hyperlink" Target="mailto:Catarina.karlsson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Lars.Johansson@miun.se" TargetMode="External"/><Relationship Id="rId11" Type="http://schemas.openxmlformats.org/officeDocument/2006/relationships/hyperlink" Target="mailto:hampus.lindblom@miun.se" TargetMode="External"/><Relationship Id="rId24" Type="http://schemas.openxmlformats.org/officeDocument/2006/relationships/hyperlink" Target="mailto:Andreas.Lind@miun.se" TargetMode="External"/><Relationship Id="rId32" Type="http://schemas.openxmlformats.org/officeDocument/2006/relationships/hyperlink" Target="mailto:alexandra.wibron@miun.se" TargetMode="External"/><Relationship Id="rId5" Type="http://schemas.openxmlformats.org/officeDocument/2006/relationships/hyperlink" Target="mailto:anders.flykt@miun.se" TargetMode="External"/><Relationship Id="rId15" Type="http://schemas.openxmlformats.org/officeDocument/2006/relationships/hyperlink" Target="mailto:Joakim.samuelsson@miun.se" TargetMode="External"/><Relationship Id="rId23" Type="http://schemas.openxmlformats.org/officeDocument/2006/relationships/hyperlink" Target="mailto:Helen.Holoch@miun.se" TargetMode="External"/><Relationship Id="rId28" Type="http://schemas.openxmlformats.org/officeDocument/2006/relationships/hyperlink" Target="mailto:Anders.Mossing@miun.se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agnus.Carlsson@miun.se" TargetMode="External"/><Relationship Id="rId19" Type="http://schemas.openxmlformats.org/officeDocument/2006/relationships/hyperlink" Target="mailto:andreas.lind@miun.se" TargetMode="External"/><Relationship Id="rId31" Type="http://schemas.openxmlformats.org/officeDocument/2006/relationships/hyperlink" Target="mailto:Christine.grosse@miun.se" TargetMode="External"/><Relationship Id="rId4" Type="http://schemas.openxmlformats.org/officeDocument/2006/relationships/hyperlink" Target="mailto:Louise.malmgren@miun.se" TargetMode="External"/><Relationship Id="rId9" Type="http://schemas.openxmlformats.org/officeDocument/2006/relationships/hyperlink" Target="mailto:Itai.Danielski@miun.se" TargetMode="External"/><Relationship Id="rId14" Type="http://schemas.openxmlformats.org/officeDocument/2006/relationships/hyperlink" Target="mailto:Jokka.flaming@miun.se" TargetMode="External"/><Relationship Id="rId22" Type="http://schemas.openxmlformats.org/officeDocument/2006/relationships/hyperlink" Target="mailto:Anneli.Hansson@miun.se" TargetMode="External"/><Relationship Id="rId27" Type="http://schemas.openxmlformats.org/officeDocument/2006/relationships/hyperlink" Target="mailto:per.mattsson@miun.se" TargetMode="External"/><Relationship Id="rId30" Type="http://schemas.openxmlformats.org/officeDocument/2006/relationships/hyperlink" Target="mailto:Hakan.Norberg@miun.s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Johansson, Mats</cp:lastModifiedBy>
  <cp:revision>2</cp:revision>
  <dcterms:created xsi:type="dcterms:W3CDTF">2020-07-21T12:51:00Z</dcterms:created>
  <dcterms:modified xsi:type="dcterms:W3CDTF">2020-07-21T12:51:00Z</dcterms:modified>
</cp:coreProperties>
</file>