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6" w:type="dxa"/>
        <w:tblCellSpacing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66"/>
        <w:gridCol w:w="1437"/>
        <w:gridCol w:w="1877"/>
        <w:gridCol w:w="1646"/>
        <w:gridCol w:w="1730"/>
      </w:tblGrid>
      <w:tr w:rsidR="001E139E" w:rsidRPr="00EA04E4" w14:paraId="146302D1" w14:textId="77777777" w:rsidTr="00FA1F9C">
        <w:trPr>
          <w:tblCellSpacing w:w="45" w:type="dxa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95816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Fakultet/förvaltn</w:t>
            </w:r>
            <w:r w:rsidR="008B5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ing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511E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Avdelning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D3A9D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Chef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E7593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SACO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14865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ST/LF</w:t>
            </w:r>
          </w:p>
        </w:tc>
      </w:tr>
      <w:tr w:rsidR="001E139E" w:rsidRPr="00587212" w14:paraId="38CA2D2B" w14:textId="77777777" w:rsidTr="00FA1F9C">
        <w:trPr>
          <w:tblCellSpacing w:w="45" w:type="dxa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FC147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  <w:p w14:paraId="1B5680DC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A3703" w14:textId="77777777" w:rsidR="001E139E" w:rsidRPr="00EA04E4" w:rsidRDefault="00FA1F9C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HOV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D45AF" w14:textId="77777777" w:rsidR="001E139E" w:rsidRPr="00EA04E4" w:rsidRDefault="00FA1F9C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Marie Häggström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70B04" w14:textId="77777777" w:rsidR="001E139E" w:rsidRPr="00EA04E4" w:rsidRDefault="00FA1F9C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Gill Sans W01 Medium" w:hAnsi="Gill Sans W01 Medium" w:cs="Helvetica"/>
                <w:color w:val="2B2B2B"/>
              </w:rPr>
              <w:t>Ann Knutsson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E5406" w14:textId="77777777" w:rsidR="001E139E" w:rsidRPr="00EA04E4" w:rsidRDefault="006F2E73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</w:tr>
      <w:tr w:rsidR="001E139E" w:rsidRPr="00587212" w14:paraId="4F5B2724" w14:textId="77777777" w:rsidTr="00FA1F9C">
        <w:trPr>
          <w:trHeight w:val="438"/>
          <w:tblCellSpacing w:w="45" w:type="dxa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38CEF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27D26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PSO</w:t>
            </w:r>
          </w:p>
          <w:p w14:paraId="5577E9D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3423C" w14:textId="77777777" w:rsidR="001E139E" w:rsidRPr="00EA04E4" w:rsidRDefault="00C74591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Ulrika Danielsson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0E32B" w14:textId="77777777" w:rsidR="001E139E" w:rsidRPr="00EA04E4" w:rsidRDefault="009F65E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Carina Thörn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7CDB3" w14:textId="77777777" w:rsidR="001E139E" w:rsidRPr="00EA04E4" w:rsidRDefault="00A82EFB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Åsa-Helena Hedman</w:t>
            </w:r>
          </w:p>
        </w:tc>
      </w:tr>
      <w:tr w:rsidR="001E139E" w:rsidRPr="00587212" w14:paraId="41D33DB3" w14:textId="77777777" w:rsidTr="00FA1F9C">
        <w:trPr>
          <w:tblCellSpacing w:w="45" w:type="dxa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9651E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93652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HSV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5BC88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Pär Olausson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E97F5" w14:textId="69B05FF9" w:rsidR="001E139E" w:rsidRPr="00EA04E4" w:rsidRDefault="00285D65" w:rsidP="00FA1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285D65">
              <w:rPr>
                <w:rFonts w:ascii="Times New Roman" w:eastAsia="Times New Roman" w:hAnsi="Times New Roman" w:cs="Times New Roman"/>
                <w:lang w:eastAsia="sv-SE"/>
              </w:rPr>
              <w:t xml:space="preserve">Catherine de </w:t>
            </w:r>
            <w:proofErr w:type="spellStart"/>
            <w:r w:rsidRPr="00285D65">
              <w:rPr>
                <w:rFonts w:ascii="Times New Roman" w:eastAsia="Times New Roman" w:hAnsi="Times New Roman" w:cs="Times New Roman"/>
                <w:lang w:eastAsia="sv-SE"/>
              </w:rPr>
              <w:t>Oquinena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850DF" w14:textId="77777777" w:rsidR="003A3BC7" w:rsidRPr="00EA04E4" w:rsidRDefault="003A3B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Linda Kvarnlöf</w:t>
            </w:r>
          </w:p>
        </w:tc>
      </w:tr>
      <w:tr w:rsidR="001E139E" w:rsidRPr="00587212" w14:paraId="56552475" w14:textId="77777777" w:rsidTr="00FA1F9C">
        <w:trPr>
          <w:tblCellSpacing w:w="45" w:type="dxa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2D454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88A03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EJT</w:t>
            </w:r>
          </w:p>
          <w:p w14:paraId="0563535C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1A1B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Daniel Laven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63AF8" w14:textId="77777777" w:rsidR="001E139E" w:rsidRPr="00EA04E4" w:rsidRDefault="00942BF2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942BF2">
              <w:rPr>
                <w:rFonts w:ascii="Times New Roman" w:eastAsia="Times New Roman" w:hAnsi="Times New Roman" w:cs="Times New Roman"/>
                <w:lang w:eastAsia="sv-SE"/>
              </w:rPr>
              <w:t>Cecilia Dalborg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127EA" w14:textId="77777777" w:rsidR="001E139E" w:rsidRPr="00EA04E4" w:rsidRDefault="00732A68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t>Barbro Widerstedt</w:t>
            </w:r>
          </w:p>
        </w:tc>
      </w:tr>
      <w:tr w:rsidR="001E139E" w:rsidRPr="00587212" w14:paraId="048F77CD" w14:textId="77777777" w:rsidTr="00FA1F9C">
        <w:trPr>
          <w:tblCellSpacing w:w="45" w:type="dxa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47E70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351AC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t>UTV</w:t>
            </w:r>
          </w:p>
          <w:p w14:paraId="0C711C2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2214A" w14:textId="77777777" w:rsidR="001E139E" w:rsidRPr="00EA04E4" w:rsidRDefault="00C74591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Marcia Håkansson Lindqvist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41043" w14:textId="77777777" w:rsidR="001E139E" w:rsidRPr="00EA04E4" w:rsidRDefault="00FA1F9C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0C843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Christina Grewell</w:t>
            </w:r>
          </w:p>
        </w:tc>
      </w:tr>
      <w:tr w:rsidR="008B5D46" w:rsidRPr="00587212" w14:paraId="7596EEDF" w14:textId="77777777" w:rsidTr="00FA1F9C">
        <w:trPr>
          <w:tblCellSpacing w:w="45" w:type="dxa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3B590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910BB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lang w:eastAsia="sv-SE"/>
              </w:rPr>
              <w:t>HUV-kansli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3B159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Karin Olsson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76DE2" w14:textId="77777777" w:rsidR="008B5D46" w:rsidRPr="00EA04E4" w:rsidRDefault="007129DD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Pontus Cavalli-Wase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F6D0B" w14:textId="77777777" w:rsidR="008B5D46" w:rsidRPr="00EA04E4" w:rsidRDefault="001C4CEA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</w:tr>
      <w:tr w:rsidR="001E139E" w:rsidRPr="00587212" w14:paraId="1DC7EBBB" w14:textId="77777777" w:rsidTr="00FA1F9C">
        <w:trPr>
          <w:tblCellSpacing w:w="45" w:type="dxa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6E3D6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F6847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t>EHB</w:t>
            </w:r>
          </w:p>
          <w:p w14:paraId="770035F8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3648D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Nils Nilsson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56000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08D42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Paul van den Brink</w:t>
            </w:r>
          </w:p>
        </w:tc>
      </w:tr>
      <w:tr w:rsidR="001E139E" w:rsidRPr="00587212" w14:paraId="6B385CD2" w14:textId="77777777" w:rsidTr="00FA1F9C">
        <w:trPr>
          <w:tblCellSpacing w:w="45" w:type="dxa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B14BE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76C27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t>DSV</w:t>
            </w:r>
          </w:p>
          <w:p w14:paraId="760CF7AB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663B7" w14:textId="77777777" w:rsidR="001E139E" w:rsidRPr="00EA04E4" w:rsidRDefault="004C24B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Per-Ove Forss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C426A" w14:textId="17162824" w:rsidR="001E139E" w:rsidRPr="00EA04E4" w:rsidRDefault="00EE73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Thomas Persson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CBBAB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Eva Morlind</w:t>
            </w:r>
          </w:p>
        </w:tc>
      </w:tr>
      <w:tr w:rsidR="001E139E" w:rsidRPr="00587212" w14:paraId="673CD7A7" w14:textId="77777777" w:rsidTr="00FA1F9C">
        <w:trPr>
          <w:tblCellSpacing w:w="45" w:type="dxa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DCBFD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791BB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t>EKS</w:t>
            </w:r>
          </w:p>
          <w:p w14:paraId="74BEB7A1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78FB4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Claes Mattsson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0BBBD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Börje Norlin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F2937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Johan Sidén</w:t>
            </w:r>
          </w:p>
        </w:tc>
      </w:tr>
      <w:tr w:rsidR="001E139E" w:rsidRPr="00587212" w14:paraId="07180C25" w14:textId="77777777" w:rsidTr="00FA1F9C">
        <w:trPr>
          <w:tblCellSpacing w:w="45" w:type="dxa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A161C" w14:textId="77777777" w:rsidR="001E139E" w:rsidRDefault="001E139E" w:rsidP="001E1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EEDFC" w14:textId="77777777" w:rsidR="001E139E" w:rsidRPr="00EA04E4" w:rsidRDefault="001E139E" w:rsidP="00327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IST</w:t>
            </w:r>
            <w:r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br/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CD721" w14:textId="77777777" w:rsidR="001E139E" w:rsidRPr="00EA04E4" w:rsidRDefault="001E139E" w:rsidP="00465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Patrik Österberg</w:t>
            </w: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br/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5ED1F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Tove Engvall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699D4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Leif Olsson</w:t>
            </w:r>
          </w:p>
        </w:tc>
      </w:tr>
      <w:tr w:rsidR="001E139E" w:rsidRPr="00587212" w14:paraId="3921E075" w14:textId="77777777" w:rsidTr="00FA1F9C">
        <w:trPr>
          <w:tblCellSpacing w:w="45" w:type="dxa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6AEC6" w14:textId="77777777" w:rsidR="008B5D46" w:rsidRDefault="008B5D46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  <w:p w14:paraId="6FBBB8C5" w14:textId="77777777" w:rsidR="001E139E" w:rsidRDefault="008B5D46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C4B6A" w14:textId="77777777" w:rsidR="001E139E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NAT/</w:t>
            </w:r>
            <w:r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t>CHE</w:t>
            </w:r>
          </w:p>
          <w:p w14:paraId="5FD5E012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20615" w14:textId="77777777" w:rsidR="001E139E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NAT: Dan Bylund/</w:t>
            </w:r>
          </w:p>
          <w:p w14:paraId="07B00A8E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CHE: Erik Hedenström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1A289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Jan-Erik Berg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5170A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Håkan Edlund</w:t>
            </w:r>
          </w:p>
        </w:tc>
      </w:tr>
      <w:tr w:rsidR="001E139E" w:rsidRPr="00587212" w14:paraId="0944826F" w14:textId="77777777" w:rsidTr="00FA1F9C">
        <w:trPr>
          <w:tblCellSpacing w:w="45" w:type="dxa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CABDD" w14:textId="77777777" w:rsidR="001E139E" w:rsidRDefault="008B5D46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A2270" w14:textId="77777777" w:rsidR="001E139E" w:rsidRPr="00A23DB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KMT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804C5" w14:textId="77777777" w:rsidR="001E139E" w:rsidRDefault="001E139E" w:rsidP="008E7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Fredrik Ståhl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BCA91" w14:textId="77777777" w:rsidR="001E139E" w:rsidRDefault="00FA1F9C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Petter Stenmark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6DDB6" w14:textId="77777777" w:rsidR="001E139E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</w:tr>
      <w:tr w:rsidR="001E139E" w:rsidRPr="00587212" w14:paraId="2C06CF98" w14:textId="77777777" w:rsidTr="00FA1F9C">
        <w:trPr>
          <w:tblCellSpacing w:w="45" w:type="dxa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CA4C8" w14:textId="77777777" w:rsidR="008B5D46" w:rsidRDefault="008B5D46" w:rsidP="004C24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A58EF" w14:textId="77777777" w:rsidR="001E139E" w:rsidRDefault="001E139E" w:rsidP="004C24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MKV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29F37" w14:textId="77777777" w:rsidR="001E139E" w:rsidRDefault="000639BE" w:rsidP="004C24BD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Kajsa Falasca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2EB62" w14:textId="77777777" w:rsidR="001E139E" w:rsidRDefault="001E139E" w:rsidP="004C24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Anna-Lena Bystedt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CBF61" w14:textId="77777777" w:rsidR="001E139E" w:rsidRDefault="006F2E73" w:rsidP="004C24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</w:tr>
      <w:tr w:rsidR="001E139E" w:rsidRPr="00587212" w14:paraId="611BF3D0" w14:textId="77777777" w:rsidTr="00FA1F9C">
        <w:trPr>
          <w:tblCellSpacing w:w="45" w:type="dxa"/>
        </w:trPr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6CE84" w14:textId="77777777" w:rsidR="001E139E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D5EB1" w14:textId="77777777" w:rsidR="001E139E" w:rsidRPr="008A168F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DES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683BE" w14:textId="77777777" w:rsidR="001E139E" w:rsidRDefault="001E139E" w:rsidP="008E7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Kristina Brink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8E8E3" w14:textId="77777777" w:rsidR="001E139E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Mikael Becker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B36A4" w14:textId="77777777" w:rsidR="001E139E" w:rsidRDefault="0099425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994256">
              <w:rPr>
                <w:rFonts w:ascii="Times New Roman" w:eastAsia="Times New Roman" w:hAnsi="Times New Roman" w:cs="Times New Roman"/>
                <w:lang w:eastAsia="sv-SE"/>
              </w:rPr>
              <w:t>Semra Sahin</w:t>
            </w:r>
          </w:p>
        </w:tc>
      </w:tr>
    </w:tbl>
    <w:p w14:paraId="08656249" w14:textId="77777777" w:rsidR="00994256" w:rsidRDefault="00994256">
      <w:r>
        <w:br w:type="page"/>
      </w:r>
    </w:p>
    <w:tbl>
      <w:tblPr>
        <w:tblW w:w="9056" w:type="dxa"/>
        <w:tblCellSpacing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65"/>
        <w:gridCol w:w="1455"/>
        <w:gridCol w:w="1946"/>
        <w:gridCol w:w="1506"/>
        <w:gridCol w:w="1784"/>
      </w:tblGrid>
      <w:tr w:rsidR="008B5D46" w:rsidRPr="00587212" w14:paraId="6B579231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83754" w14:textId="77777777" w:rsidR="008B5D46" w:rsidRDefault="008B5D46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lastRenderedPageBreak/>
              <w:t>Fakultet/förvaltning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F5CD3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33C8ACD2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Avdelning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AC78A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30E5BC0C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Chef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BD3B3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5BA574D5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SACO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0047D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4B392BF1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ST/LF</w:t>
            </w:r>
          </w:p>
        </w:tc>
      </w:tr>
      <w:tr w:rsidR="001E139E" w:rsidRPr="00587212" w14:paraId="0AE711BB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0533F" w14:textId="77777777" w:rsidR="001E139E" w:rsidRDefault="008B5D46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64BA9" w14:textId="77777777" w:rsidR="001E139E" w:rsidRDefault="001E139E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MOD</w:t>
            </w:r>
          </w:p>
          <w:p w14:paraId="48217FF1" w14:textId="77777777" w:rsidR="001E139E" w:rsidRPr="00EA04E4" w:rsidRDefault="001E139E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60975" w14:textId="77777777" w:rsidR="001E139E" w:rsidRPr="00EA04E4" w:rsidRDefault="00C74591" w:rsidP="008B5D46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Tomas Nilsson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59D3A" w14:textId="77777777" w:rsidR="001E139E" w:rsidRPr="00EA04E4" w:rsidRDefault="001E139E" w:rsidP="008B5D46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Marianne Olsson Lindberg 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D9E1A" w14:textId="77777777" w:rsidR="001E139E" w:rsidRPr="00EA04E4" w:rsidRDefault="005D27EC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Egmont Porten</w:t>
            </w:r>
          </w:p>
        </w:tc>
      </w:tr>
      <w:tr w:rsidR="001E139E" w:rsidRPr="00587212" w14:paraId="3E794A3F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FF4F2" w14:textId="77777777" w:rsidR="001E139E" w:rsidRPr="00EA04E4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4C2BA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lang w:eastAsia="sv-SE"/>
              </w:rPr>
              <w:t>NMT-kansli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F391A" w14:textId="77777777" w:rsidR="001E139E" w:rsidRPr="00EA04E4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Maria Torstensson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E8AFC" w14:textId="77777777" w:rsidR="001E139E" w:rsidRPr="00E42B9A" w:rsidRDefault="008D17A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8D17A7">
              <w:rPr>
                <w:rFonts w:ascii="Times New Roman" w:hAnsi="Times New Roman" w:cs="Times New Roman"/>
              </w:rPr>
              <w:t>Karin Knobloch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6DF28" w14:textId="77777777" w:rsidR="00A65651" w:rsidRDefault="009E3BE5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Veronica Norman</w:t>
            </w:r>
            <w:r w:rsidR="00A65651">
              <w:rPr>
                <w:rFonts w:ascii="Times New Roman" w:eastAsia="Times New Roman" w:hAnsi="Times New Roman" w:cs="Times New Roman"/>
                <w:lang w:eastAsia="sv-SE"/>
              </w:rPr>
              <w:t xml:space="preserve"> / </w:t>
            </w:r>
          </w:p>
          <w:p w14:paraId="197BD3CE" w14:textId="77777777" w:rsidR="001E139E" w:rsidRPr="00EA04E4" w:rsidRDefault="00A65651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John Håkansson (ers)</w:t>
            </w:r>
          </w:p>
        </w:tc>
      </w:tr>
      <w:tr w:rsidR="001E139E" w:rsidRPr="00587212" w14:paraId="731C43F6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22682" w14:textId="77777777" w:rsidR="001E139E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C17FB" w14:textId="77777777" w:rsidR="001E139E" w:rsidRPr="003945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ULS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0A7FD" w14:textId="77777777" w:rsidR="001E139E" w:rsidRPr="00EA04E4" w:rsidRDefault="00C74591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Eva SomeroSörensen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96A68" w14:textId="77777777" w:rsidR="001E139E" w:rsidRPr="00EA04E4" w:rsidRDefault="00FA1F9C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3D4EC" w14:textId="77777777" w:rsidR="001E139E" w:rsidRPr="00EA04E4" w:rsidRDefault="00FA1F9C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</w:tr>
      <w:tr w:rsidR="001E139E" w:rsidRPr="00587212" w14:paraId="57B109A3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83998" w14:textId="77777777" w:rsidR="001E139E" w:rsidRPr="00F65A0D" w:rsidRDefault="008B5D46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62E33" w14:textId="77777777" w:rsidR="001E139E" w:rsidRPr="00F65A0D" w:rsidRDefault="001E139E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EKO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713ED" w14:textId="77777777" w:rsidR="001E139E" w:rsidRPr="00EA04E4" w:rsidRDefault="00C74591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Christina Sandström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423D2" w14:textId="77777777" w:rsidR="001E139E" w:rsidRPr="00EA04E4" w:rsidRDefault="004E6349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Camilla Åström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EF606" w14:textId="77777777" w:rsidR="001E139E" w:rsidRPr="00EA04E4" w:rsidRDefault="001E139E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</w:rPr>
              <w:t>Anita Zetterström</w:t>
            </w:r>
          </w:p>
        </w:tc>
      </w:tr>
      <w:tr w:rsidR="001E139E" w:rsidRPr="00587212" w14:paraId="730FDCB8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B9AAA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94D8A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HR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0828B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Victoria Sjöbom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CFF6A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vakant 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F5515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Helene Nyman</w:t>
            </w:r>
          </w:p>
        </w:tc>
      </w:tr>
      <w:tr w:rsidR="001E139E" w:rsidRPr="00587212" w14:paraId="07012DE0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373BB" w14:textId="77777777" w:rsidR="001E139E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BB490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INFRA</w:t>
            </w:r>
          </w:p>
          <w:p w14:paraId="7ADAB3CD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0C838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Helena Wallskog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DD2D9" w14:textId="77777777" w:rsidR="00B7135D" w:rsidRDefault="001F2093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Ann-Charlotte Staverfeldt</w:t>
            </w:r>
            <w:r w:rsidR="00B7135D">
              <w:rPr>
                <w:rFonts w:ascii="Times New Roman" w:eastAsia="Times New Roman" w:hAnsi="Times New Roman" w:cs="Times New Roman"/>
                <w:lang w:eastAsia="sv-SE"/>
              </w:rPr>
              <w:t>/</w:t>
            </w:r>
          </w:p>
          <w:p w14:paraId="030ECC1E" w14:textId="77777777" w:rsidR="001E139E" w:rsidRPr="00EA04E4" w:rsidRDefault="00B7135D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Torbjörn Engh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942FC" w14:textId="77777777" w:rsidR="001E139E" w:rsidRDefault="00C0780A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Peter Öberg</w:t>
            </w:r>
            <w:r w:rsidR="003B07A0">
              <w:rPr>
                <w:rFonts w:ascii="Times New Roman" w:eastAsia="Times New Roman" w:hAnsi="Times New Roman" w:cs="Times New Roman"/>
                <w:lang w:eastAsia="sv-SE"/>
              </w:rPr>
              <w:t>,</w:t>
            </w:r>
          </w:p>
          <w:p w14:paraId="034B9E36" w14:textId="77777777" w:rsidR="003B07A0" w:rsidRPr="00EA04E4" w:rsidRDefault="003B07A0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Roland Persson</w:t>
            </w:r>
          </w:p>
        </w:tc>
      </w:tr>
      <w:tr w:rsidR="001E139E" w:rsidRPr="00EE73C7" w14:paraId="0B9A2531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99CF4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71E6A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STUA</w:t>
            </w:r>
          </w:p>
          <w:p w14:paraId="73F694A2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0F9AB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Agneta Sundvisson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707D7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Cathrin Björne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47A1A" w14:textId="77777777" w:rsidR="00722AC5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722AC5">
              <w:rPr>
                <w:rFonts w:ascii="Times New Roman" w:eastAsia="Times New Roman" w:hAnsi="Times New Roman" w:cs="Times New Roman"/>
                <w:lang w:val="en-US" w:eastAsia="sv-SE"/>
              </w:rPr>
              <w:t>Eva-Lena Winther</w:t>
            </w:r>
            <w:r w:rsidR="00722AC5" w:rsidRPr="00722AC5">
              <w:rPr>
                <w:rFonts w:ascii="Times New Roman" w:eastAsia="Times New Roman" w:hAnsi="Times New Roman" w:cs="Times New Roman"/>
                <w:lang w:val="en-US" w:eastAsia="sv-SE"/>
              </w:rPr>
              <w:t xml:space="preserve">, </w:t>
            </w:r>
          </w:p>
          <w:p w14:paraId="08ED1DBA" w14:textId="77777777" w:rsidR="001E139E" w:rsidRPr="00722AC5" w:rsidRDefault="00722AC5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722AC5">
              <w:rPr>
                <w:rFonts w:ascii="Times New Roman" w:eastAsia="Times New Roman" w:hAnsi="Times New Roman" w:cs="Times New Roman"/>
                <w:lang w:val="en-US" w:eastAsia="sv-SE"/>
              </w:rPr>
              <w:t>Helen H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>oloch</w:t>
            </w:r>
          </w:p>
        </w:tc>
      </w:tr>
      <w:tr w:rsidR="001E139E" w:rsidRPr="00587212" w14:paraId="1A4D376B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17A41" w14:textId="77777777" w:rsidR="001E139E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BE4F4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FUS</w:t>
            </w:r>
          </w:p>
          <w:p w14:paraId="365B6093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4ABA9" w14:textId="77777777" w:rsidR="001E139E" w:rsidRPr="00EA04E4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Ludde Ed</w:t>
            </w:r>
            <w:r w:rsidR="001E139E">
              <w:rPr>
                <w:rFonts w:ascii="Times New Roman" w:eastAsia="Times New Roman" w:hAnsi="Times New Roman" w:cs="Times New Roman"/>
                <w:lang w:eastAsia="sv-SE"/>
              </w:rPr>
              <w:t>gren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A5E70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  <w:r w:rsidR="004E3818"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EC0B" w14:textId="77777777" w:rsidR="001E139E" w:rsidRPr="00EA04E4" w:rsidRDefault="00721C7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Sofia Söderin</w:t>
            </w:r>
          </w:p>
        </w:tc>
      </w:tr>
      <w:tr w:rsidR="001E139E" w:rsidRPr="00587212" w14:paraId="3C20457F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3BA0C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51E59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KOM</w:t>
            </w:r>
          </w:p>
          <w:p w14:paraId="473A1AD1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39FA4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Kicki Strandh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016A4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vakant 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17708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Bengt Nilsson</w:t>
            </w:r>
          </w:p>
        </w:tc>
      </w:tr>
      <w:tr w:rsidR="001E139E" w:rsidRPr="00587212" w14:paraId="76411E57" w14:textId="77777777" w:rsidTr="008B5D46">
        <w:trPr>
          <w:trHeight w:val="419"/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6FFF0" w14:textId="77777777" w:rsidR="008B5D46" w:rsidRDefault="008B5D46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  <w:p w14:paraId="36657C1F" w14:textId="77777777" w:rsidR="001E139E" w:rsidRPr="00F65A0D" w:rsidRDefault="008B5D46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7743F" w14:textId="77777777" w:rsidR="001E139E" w:rsidRPr="00F65A0D" w:rsidRDefault="001E139E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BIB</w:t>
            </w:r>
          </w:p>
          <w:p w14:paraId="2C137D90" w14:textId="77777777" w:rsidR="001E139E" w:rsidRPr="00F65A0D" w:rsidRDefault="001E139E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4CDB7" w14:textId="77777777" w:rsidR="001E139E" w:rsidRPr="00EA04E4" w:rsidRDefault="000639BE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Lotten Glans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49522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Karl-Oskar Göransson</w:t>
            </w:r>
          </w:p>
          <w:p w14:paraId="57AA2746" w14:textId="77777777" w:rsidR="001E139E" w:rsidRPr="00EA04E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Jonas Degerfeldt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184D1" w14:textId="77777777" w:rsidR="009142C5" w:rsidRPr="00EA04E4" w:rsidRDefault="00C0780A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Vakant (Östersund) </w:t>
            </w:r>
            <w:r w:rsidR="009142C5" w:rsidRPr="009142C5">
              <w:rPr>
                <w:rFonts w:ascii="Times New Roman" w:eastAsia="Times New Roman" w:hAnsi="Times New Roman" w:cs="Times New Roman"/>
                <w:lang w:eastAsia="sv-SE"/>
              </w:rPr>
              <w:t>Ann-Christine Hägglund (Sundsvall)</w:t>
            </w:r>
          </w:p>
        </w:tc>
      </w:tr>
    </w:tbl>
    <w:p w14:paraId="3B35D655" w14:textId="77777777" w:rsidR="00633E07" w:rsidRPr="00587212" w:rsidRDefault="00633E07">
      <w:pPr>
        <w:rPr>
          <w:rFonts w:ascii="Times New Roman" w:hAnsi="Times New Roman" w:cs="Times New Roman"/>
        </w:rPr>
      </w:pPr>
    </w:p>
    <w:sectPr w:rsidR="00633E07" w:rsidRPr="00587212" w:rsidSect="008B5D4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F6D2" w14:textId="77777777" w:rsidR="002D2968" w:rsidRDefault="002D2968" w:rsidP="00327CE4">
      <w:pPr>
        <w:spacing w:after="0" w:line="240" w:lineRule="auto"/>
      </w:pPr>
      <w:r>
        <w:separator/>
      </w:r>
    </w:p>
  </w:endnote>
  <w:endnote w:type="continuationSeparator" w:id="0">
    <w:p w14:paraId="3320D0B0" w14:textId="77777777" w:rsidR="002D2968" w:rsidRDefault="002D2968" w:rsidP="0032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W01 Medium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55EB" w14:textId="77777777" w:rsidR="002D2968" w:rsidRDefault="002D2968" w:rsidP="00327CE4">
      <w:pPr>
        <w:spacing w:after="0" w:line="240" w:lineRule="auto"/>
      </w:pPr>
      <w:r>
        <w:separator/>
      </w:r>
    </w:p>
  </w:footnote>
  <w:footnote w:type="continuationSeparator" w:id="0">
    <w:p w14:paraId="0A1D8799" w14:textId="77777777" w:rsidR="002D2968" w:rsidRDefault="002D2968" w:rsidP="0032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A8E8" w14:textId="77777777" w:rsidR="00327CE4" w:rsidRDefault="007B3083" w:rsidP="00327CE4">
    <w:pPr>
      <w:spacing w:before="100" w:beforeAutospacing="1" w:after="100" w:afterAutospacing="1" w:line="240" w:lineRule="auto"/>
      <w:outlineLvl w:val="0"/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sv-SE"/>
      </w:rPr>
    </w:pPr>
    <w:r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sv-SE"/>
      </w:rPr>
      <w:t>Fackliga representanter per avdelning</w:t>
    </w:r>
  </w:p>
  <w:p w14:paraId="47F5BA20" w14:textId="77777777" w:rsidR="00327CE4" w:rsidRPr="008B5D46" w:rsidRDefault="00AA40F1" w:rsidP="008B5D46">
    <w:pPr>
      <w:spacing w:before="100" w:beforeAutospacing="1" w:after="100" w:afterAutospacing="1" w:line="240" w:lineRule="auto"/>
      <w:outlineLvl w:val="0"/>
      <w:rPr>
        <w:rFonts w:eastAsia="Times New Roman" w:cs="Times New Roman"/>
        <w:bCs/>
        <w:kern w:val="36"/>
        <w:sz w:val="24"/>
        <w:szCs w:val="24"/>
        <w:lang w:eastAsia="sv-SE"/>
      </w:rPr>
    </w:pPr>
    <w:r>
      <w:rPr>
        <w:rFonts w:eastAsia="Times New Roman" w:cs="Times New Roman"/>
        <w:bCs/>
        <w:kern w:val="36"/>
        <w:sz w:val="24"/>
        <w:szCs w:val="24"/>
        <w:lang w:eastAsia="sv-SE"/>
      </w:rPr>
      <w:t>202</w:t>
    </w:r>
    <w:r w:rsidR="00C74591">
      <w:rPr>
        <w:rFonts w:eastAsia="Times New Roman" w:cs="Times New Roman"/>
        <w:bCs/>
        <w:kern w:val="36"/>
        <w:sz w:val="24"/>
        <w:szCs w:val="24"/>
        <w:lang w:eastAsia="sv-SE"/>
      </w:rPr>
      <w:t>1</w:t>
    </w:r>
    <w:r w:rsidR="008B5D46">
      <w:rPr>
        <w:rFonts w:eastAsia="Times New Roman" w:cs="Times New Roman"/>
        <w:bCs/>
        <w:kern w:val="36"/>
        <w:sz w:val="24"/>
        <w:szCs w:val="24"/>
        <w:lang w:eastAsia="sv-SE"/>
      </w:rPr>
      <w:t>-</w:t>
    </w:r>
    <w:r w:rsidR="00C74591">
      <w:rPr>
        <w:rFonts w:eastAsia="Times New Roman" w:cs="Times New Roman"/>
        <w:bCs/>
        <w:kern w:val="36"/>
        <w:sz w:val="24"/>
        <w:szCs w:val="24"/>
        <w:lang w:eastAsia="sv-SE"/>
      </w:rPr>
      <w:t>0</w:t>
    </w:r>
    <w:r w:rsidR="003F28B9">
      <w:rPr>
        <w:rFonts w:eastAsia="Times New Roman" w:cs="Times New Roman"/>
        <w:bCs/>
        <w:kern w:val="36"/>
        <w:sz w:val="24"/>
        <w:szCs w:val="24"/>
        <w:lang w:eastAsia="sv-SE"/>
      </w:rPr>
      <w:t>2</w:t>
    </w:r>
    <w:r w:rsidR="008B5D46">
      <w:rPr>
        <w:rFonts w:eastAsia="Times New Roman" w:cs="Times New Roman"/>
        <w:bCs/>
        <w:kern w:val="36"/>
        <w:sz w:val="24"/>
        <w:szCs w:val="24"/>
        <w:lang w:eastAsia="sv-SE"/>
      </w:rPr>
      <w:t>-</w:t>
    </w:r>
    <w:r w:rsidR="00C74591">
      <w:rPr>
        <w:rFonts w:eastAsia="Times New Roman" w:cs="Times New Roman"/>
        <w:bCs/>
        <w:kern w:val="36"/>
        <w:sz w:val="24"/>
        <w:szCs w:val="24"/>
        <w:lang w:eastAsia="sv-SE"/>
      </w:rPr>
      <w:t>2</w:t>
    </w:r>
    <w:r w:rsidR="003F28B9">
      <w:rPr>
        <w:rFonts w:eastAsia="Times New Roman" w:cs="Times New Roman"/>
        <w:bCs/>
        <w:kern w:val="36"/>
        <w:sz w:val="24"/>
        <w:szCs w:val="24"/>
        <w:lang w:eastAsia="sv-S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E4"/>
    <w:rsid w:val="000147A5"/>
    <w:rsid w:val="0002461E"/>
    <w:rsid w:val="000639BE"/>
    <w:rsid w:val="000852D8"/>
    <w:rsid w:val="00087B22"/>
    <w:rsid w:val="000C7A3C"/>
    <w:rsid w:val="000F0214"/>
    <w:rsid w:val="000F393A"/>
    <w:rsid w:val="001037A3"/>
    <w:rsid w:val="001120EE"/>
    <w:rsid w:val="0012548A"/>
    <w:rsid w:val="001829CF"/>
    <w:rsid w:val="00191E21"/>
    <w:rsid w:val="001934E8"/>
    <w:rsid w:val="001C4CEA"/>
    <w:rsid w:val="001E139E"/>
    <w:rsid w:val="001F09E5"/>
    <w:rsid w:val="001F2093"/>
    <w:rsid w:val="00237F89"/>
    <w:rsid w:val="00241986"/>
    <w:rsid w:val="0025225F"/>
    <w:rsid w:val="00262CC5"/>
    <w:rsid w:val="0027592A"/>
    <w:rsid w:val="00285D65"/>
    <w:rsid w:val="00294575"/>
    <w:rsid w:val="002B46BD"/>
    <w:rsid w:val="002D2968"/>
    <w:rsid w:val="002D6AC5"/>
    <w:rsid w:val="003066C0"/>
    <w:rsid w:val="00310027"/>
    <w:rsid w:val="00327CE4"/>
    <w:rsid w:val="00362A74"/>
    <w:rsid w:val="0036661B"/>
    <w:rsid w:val="00375D8C"/>
    <w:rsid w:val="003809B9"/>
    <w:rsid w:val="003945E4"/>
    <w:rsid w:val="003A2040"/>
    <w:rsid w:val="003A3BC7"/>
    <w:rsid w:val="003B07A0"/>
    <w:rsid w:val="003E193D"/>
    <w:rsid w:val="003E4A4F"/>
    <w:rsid w:val="003F28B9"/>
    <w:rsid w:val="00464BB2"/>
    <w:rsid w:val="00465B85"/>
    <w:rsid w:val="00484A08"/>
    <w:rsid w:val="004A0CA1"/>
    <w:rsid w:val="004C24BD"/>
    <w:rsid w:val="004D0C9B"/>
    <w:rsid w:val="004D21F3"/>
    <w:rsid w:val="004E3818"/>
    <w:rsid w:val="004E6349"/>
    <w:rsid w:val="00503102"/>
    <w:rsid w:val="00503E45"/>
    <w:rsid w:val="00507DD3"/>
    <w:rsid w:val="0053304E"/>
    <w:rsid w:val="00571CB5"/>
    <w:rsid w:val="00572160"/>
    <w:rsid w:val="00587212"/>
    <w:rsid w:val="005C1919"/>
    <w:rsid w:val="005D27EC"/>
    <w:rsid w:val="00605C0C"/>
    <w:rsid w:val="00622E83"/>
    <w:rsid w:val="00633E07"/>
    <w:rsid w:val="006350B0"/>
    <w:rsid w:val="00646DAB"/>
    <w:rsid w:val="00664B69"/>
    <w:rsid w:val="006A08EC"/>
    <w:rsid w:val="006A3E9E"/>
    <w:rsid w:val="006B67D1"/>
    <w:rsid w:val="006C7483"/>
    <w:rsid w:val="006F2E73"/>
    <w:rsid w:val="00705428"/>
    <w:rsid w:val="007057A7"/>
    <w:rsid w:val="007129DD"/>
    <w:rsid w:val="00721C77"/>
    <w:rsid w:val="00722AC5"/>
    <w:rsid w:val="0073251A"/>
    <w:rsid w:val="00732A68"/>
    <w:rsid w:val="00746196"/>
    <w:rsid w:val="007633A1"/>
    <w:rsid w:val="007B1B82"/>
    <w:rsid w:val="007B3083"/>
    <w:rsid w:val="007B5B71"/>
    <w:rsid w:val="00807228"/>
    <w:rsid w:val="00811551"/>
    <w:rsid w:val="00835E37"/>
    <w:rsid w:val="0084422F"/>
    <w:rsid w:val="00880294"/>
    <w:rsid w:val="00891070"/>
    <w:rsid w:val="00891CF6"/>
    <w:rsid w:val="008A168F"/>
    <w:rsid w:val="008A5CFA"/>
    <w:rsid w:val="008B5D46"/>
    <w:rsid w:val="008C5856"/>
    <w:rsid w:val="008D17A7"/>
    <w:rsid w:val="008E5D2B"/>
    <w:rsid w:val="008E5E41"/>
    <w:rsid w:val="008E78D3"/>
    <w:rsid w:val="008F478C"/>
    <w:rsid w:val="00913BA7"/>
    <w:rsid w:val="009142C5"/>
    <w:rsid w:val="00914B46"/>
    <w:rsid w:val="00942BF2"/>
    <w:rsid w:val="009461E7"/>
    <w:rsid w:val="009662D1"/>
    <w:rsid w:val="009926DF"/>
    <w:rsid w:val="00992F58"/>
    <w:rsid w:val="00994256"/>
    <w:rsid w:val="00995ED5"/>
    <w:rsid w:val="009A1E98"/>
    <w:rsid w:val="009C4ADD"/>
    <w:rsid w:val="009D03F6"/>
    <w:rsid w:val="009D3BFD"/>
    <w:rsid w:val="009D72A4"/>
    <w:rsid w:val="009E3BE5"/>
    <w:rsid w:val="009F65EE"/>
    <w:rsid w:val="00A00339"/>
    <w:rsid w:val="00A23DB4"/>
    <w:rsid w:val="00A4364C"/>
    <w:rsid w:val="00A65651"/>
    <w:rsid w:val="00A82EFB"/>
    <w:rsid w:val="00AA40F1"/>
    <w:rsid w:val="00AD18D6"/>
    <w:rsid w:val="00AD1FF8"/>
    <w:rsid w:val="00B05D40"/>
    <w:rsid w:val="00B11ACD"/>
    <w:rsid w:val="00B15F67"/>
    <w:rsid w:val="00B21B68"/>
    <w:rsid w:val="00B7135D"/>
    <w:rsid w:val="00BC0649"/>
    <w:rsid w:val="00BD00F2"/>
    <w:rsid w:val="00C004A1"/>
    <w:rsid w:val="00C0780A"/>
    <w:rsid w:val="00C40D16"/>
    <w:rsid w:val="00C74591"/>
    <w:rsid w:val="00CD7CF1"/>
    <w:rsid w:val="00CE28BA"/>
    <w:rsid w:val="00D65596"/>
    <w:rsid w:val="00D83903"/>
    <w:rsid w:val="00DB61C7"/>
    <w:rsid w:val="00DE4056"/>
    <w:rsid w:val="00DF2954"/>
    <w:rsid w:val="00E31BD4"/>
    <w:rsid w:val="00E37329"/>
    <w:rsid w:val="00E42B9A"/>
    <w:rsid w:val="00E62431"/>
    <w:rsid w:val="00EA04E4"/>
    <w:rsid w:val="00EA137B"/>
    <w:rsid w:val="00ED0C23"/>
    <w:rsid w:val="00EE73C7"/>
    <w:rsid w:val="00F35748"/>
    <w:rsid w:val="00F56AB4"/>
    <w:rsid w:val="00F65A0D"/>
    <w:rsid w:val="00F8277E"/>
    <w:rsid w:val="00FA1F9C"/>
    <w:rsid w:val="00FA46F5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0687"/>
  <w15:docId w15:val="{F9A23DA3-C1F5-46F5-9C3F-D6CEBF73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A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04E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EA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A04E4"/>
    <w:rPr>
      <w:b/>
      <w:bCs/>
    </w:rPr>
  </w:style>
  <w:style w:type="paragraph" w:customStyle="1" w:styleId="p1">
    <w:name w:val="p1"/>
    <w:basedOn w:val="Normal"/>
    <w:rsid w:val="00EA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2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CE4"/>
  </w:style>
  <w:style w:type="paragraph" w:styleId="Sidfot">
    <w:name w:val="footer"/>
    <w:basedOn w:val="Normal"/>
    <w:link w:val="SidfotChar"/>
    <w:uiPriority w:val="99"/>
    <w:unhideWhenUsed/>
    <w:rsid w:val="0032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7CE4"/>
  </w:style>
  <w:style w:type="paragraph" w:styleId="Ballongtext">
    <w:name w:val="Balloon Text"/>
    <w:basedOn w:val="Normal"/>
    <w:link w:val="BallongtextChar"/>
    <w:uiPriority w:val="99"/>
    <w:semiHidden/>
    <w:unhideWhenUsed/>
    <w:rsid w:val="009D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7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1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30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9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8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Mid Sweden University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Maud Magnusson</dc:creator>
  <cp:lastModifiedBy>Juliusson, Madeleine</cp:lastModifiedBy>
  <cp:revision>2</cp:revision>
  <cp:lastPrinted>2017-10-02T07:39:00Z</cp:lastPrinted>
  <dcterms:created xsi:type="dcterms:W3CDTF">2022-05-09T11:31:00Z</dcterms:created>
  <dcterms:modified xsi:type="dcterms:W3CDTF">2022-05-09T11:31:00Z</dcterms:modified>
</cp:coreProperties>
</file>