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232" w:type="dxa"/>
        <w:tblLook w:val="04A0" w:firstRow="1" w:lastRow="0" w:firstColumn="1" w:lastColumn="0" w:noHBand="0" w:noVBand="1"/>
      </w:tblPr>
      <w:tblGrid>
        <w:gridCol w:w="2122"/>
        <w:gridCol w:w="2327"/>
        <w:gridCol w:w="1586"/>
        <w:gridCol w:w="3197"/>
      </w:tblGrid>
      <w:tr w:rsidR="00E2475D" w:rsidRPr="008C7AA5" w14:paraId="12C0254E" w14:textId="77777777" w:rsidTr="00C3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0600C25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63EEF6" w14:textId="77777777" w:rsidR="00E2475D" w:rsidRPr="008C7AA5" w:rsidRDefault="00D701BA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</w:t>
            </w:r>
            <w:r w:rsidR="00D4615F" w:rsidRPr="008C7AA5">
              <w:rPr>
                <w:rFonts w:ascii="Palatino Linotype" w:hAnsi="Palatino Linotype"/>
              </w:rPr>
              <w:t xml:space="preserve"> Louise</w:t>
            </w:r>
          </w:p>
        </w:tc>
        <w:tc>
          <w:tcPr>
            <w:tcW w:w="2327" w:type="dxa"/>
          </w:tcPr>
          <w:p w14:paraId="44D3341A" w14:textId="77777777" w:rsidR="00E2475D" w:rsidRPr="008C7AA5" w:rsidRDefault="00D4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</w:t>
            </w:r>
            <w:r w:rsidR="00E2475D" w:rsidRPr="008C7AA5">
              <w:rPr>
                <w:rFonts w:ascii="Palatino Linotype" w:hAnsi="Palatino Linotype"/>
              </w:rPr>
              <w:t>-kansliet</w:t>
            </w:r>
          </w:p>
        </w:tc>
        <w:tc>
          <w:tcPr>
            <w:tcW w:w="1586" w:type="dxa"/>
          </w:tcPr>
          <w:p w14:paraId="7582901A" w14:textId="77777777" w:rsidR="00E2475D" w:rsidRPr="008C7AA5" w:rsidRDefault="00E2475D" w:rsidP="00BD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DF1A4D" w14:textId="77777777" w:rsidR="00D701BA" w:rsidRPr="008C7AA5" w:rsidRDefault="0014044C" w:rsidP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D701BA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E2475D" w:rsidRPr="008C7AA5" w14:paraId="24AAB2E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2BFFDB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</w:tc>
        <w:tc>
          <w:tcPr>
            <w:tcW w:w="2327" w:type="dxa"/>
          </w:tcPr>
          <w:p w14:paraId="4103719D" w14:textId="77777777" w:rsidR="00E2475D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 Östersund</w:t>
            </w:r>
          </w:p>
        </w:tc>
        <w:tc>
          <w:tcPr>
            <w:tcW w:w="1586" w:type="dxa"/>
          </w:tcPr>
          <w:p w14:paraId="3C2A73F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3AED192" w14:textId="77777777" w:rsidR="00E2475D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7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</w:tc>
      </w:tr>
      <w:tr w:rsidR="008C7AA5" w:rsidRPr="008C7AA5" w14:paraId="7149078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9DC166" w14:textId="77777777" w:rsidR="008C7AA5" w:rsidRPr="008C7AA5" w:rsidRDefault="008C7AA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8C7AA5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8C7AA5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8" w:history="1">
              <w:r w:rsidR="008C7AA5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E2475D" w:rsidRPr="008C7AA5" w14:paraId="6B10D50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B393ED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</w:tc>
        <w:tc>
          <w:tcPr>
            <w:tcW w:w="2327" w:type="dxa"/>
          </w:tcPr>
          <w:p w14:paraId="193EAD9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</w:t>
            </w:r>
            <w:r w:rsidR="00D4615F" w:rsidRPr="008C7AA5">
              <w:rPr>
                <w:rFonts w:ascii="Palatino Linotype" w:hAnsi="Palatino Linotype"/>
              </w:rPr>
              <w:t>IB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86" w:type="dxa"/>
          </w:tcPr>
          <w:p w14:paraId="14952536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8C14F6D" w14:textId="77777777" w:rsidR="00E2475D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9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</w:tc>
      </w:tr>
      <w:tr w:rsidR="00E2475D" w:rsidRPr="008C7AA5" w14:paraId="0C79C88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C92B81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</w:tc>
        <w:tc>
          <w:tcPr>
            <w:tcW w:w="2327" w:type="dxa"/>
          </w:tcPr>
          <w:p w14:paraId="6396FC75" w14:textId="77777777" w:rsidR="00E2475D" w:rsidRPr="008C7AA5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325FF37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60AEED9" w14:textId="77777777" w:rsidR="00E2475D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0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</w:tc>
      </w:tr>
      <w:tr w:rsidR="00E2475D" w:rsidRPr="008C7AA5" w14:paraId="4A85D16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0EF11C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Winther Eva-Lena</w:t>
            </w:r>
          </w:p>
        </w:tc>
        <w:tc>
          <w:tcPr>
            <w:tcW w:w="2327" w:type="dxa"/>
          </w:tcPr>
          <w:p w14:paraId="534481A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062E021D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E13D958" w14:textId="77777777" w:rsidR="00E2475D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</w:tc>
      </w:tr>
      <w:tr w:rsidR="00E2475D" w:rsidRPr="008C7AA5" w14:paraId="0B1C766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BEF406" w14:textId="77777777" w:rsidR="00E2475D" w:rsidRPr="008C7AA5" w:rsidRDefault="00205233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Samuelsson David</w:t>
            </w:r>
          </w:p>
        </w:tc>
        <w:tc>
          <w:tcPr>
            <w:tcW w:w="2327" w:type="dxa"/>
          </w:tcPr>
          <w:p w14:paraId="5AA445F9" w14:textId="77777777" w:rsidR="00E2475D" w:rsidRPr="008C7AA5" w:rsidRDefault="00E75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KMT</w:t>
            </w:r>
          </w:p>
        </w:tc>
        <w:tc>
          <w:tcPr>
            <w:tcW w:w="1586" w:type="dxa"/>
          </w:tcPr>
          <w:p w14:paraId="6B1D3958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B2DE7A4" w14:textId="77777777" w:rsidR="00E2475D" w:rsidRPr="008C7AA5" w:rsidRDefault="00140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205233" w:rsidRPr="008C7AA5">
                <w:rPr>
                  <w:rStyle w:val="Hyperlnk"/>
                  <w:rFonts w:ascii="Palatino Linotype" w:hAnsi="Palatino Linotype"/>
                </w:rPr>
                <w:t>David.samuelsson@miun.se</w:t>
              </w:r>
            </w:hyperlink>
            <w:r w:rsidR="00205233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B0AEE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F69ED0" w14:textId="74BA6563" w:rsidR="007130EC" w:rsidRPr="008C7AA5" w:rsidRDefault="009F356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9376C2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DSV</w:t>
            </w:r>
          </w:p>
        </w:tc>
        <w:tc>
          <w:tcPr>
            <w:tcW w:w="1586" w:type="dxa"/>
          </w:tcPr>
          <w:p w14:paraId="3E3CDEC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03C0EA7" w14:textId="2351D101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9F356D" w:rsidRPr="004D005A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F356D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0FF4322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71D87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Susanne Lindström</w:t>
            </w:r>
          </w:p>
        </w:tc>
        <w:tc>
          <w:tcPr>
            <w:tcW w:w="2327" w:type="dxa"/>
          </w:tcPr>
          <w:p w14:paraId="238AA46D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EHB</w:t>
            </w:r>
          </w:p>
        </w:tc>
        <w:tc>
          <w:tcPr>
            <w:tcW w:w="1586" w:type="dxa"/>
          </w:tcPr>
          <w:p w14:paraId="18D2B6D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66BD8716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Susanne.lindstrom@miun.se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3460A41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35EAB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</w:tc>
        <w:tc>
          <w:tcPr>
            <w:tcW w:w="2327" w:type="dxa"/>
          </w:tcPr>
          <w:p w14:paraId="7D7A972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3053B6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AC50462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</w:tc>
      </w:tr>
      <w:tr w:rsidR="007130EC" w:rsidRPr="008C7AA5" w14:paraId="2B63439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04339C" w14:textId="1F28AF23" w:rsidR="007130EC" w:rsidRPr="008C7AA5" w:rsidRDefault="003961C5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</w:tc>
        <w:tc>
          <w:tcPr>
            <w:tcW w:w="2327" w:type="dxa"/>
          </w:tcPr>
          <w:p w14:paraId="593CB2E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08A8097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1808B0D" w14:textId="48543BCE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3961C5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</w:tc>
      </w:tr>
      <w:tr w:rsidR="007130EC" w:rsidRPr="008C7AA5" w14:paraId="654EF54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25F2B2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</w:tc>
        <w:tc>
          <w:tcPr>
            <w:tcW w:w="2327" w:type="dxa"/>
          </w:tcPr>
          <w:p w14:paraId="3CDC588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C3CFFEB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B32C225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7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</w:tc>
      </w:tr>
      <w:tr w:rsidR="007130EC" w:rsidRPr="008C7AA5" w14:paraId="5B67EDB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25B8E2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</w:t>
            </w:r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27" w:type="dxa"/>
          </w:tcPr>
          <w:p w14:paraId="3F328022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0F6A5D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E92372A" w14:textId="77777777" w:rsidR="007130EC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8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207191">
              <w:rPr>
                <w:rFonts w:ascii="Palatino Linotype" w:hAnsi="Palatino Linotype"/>
              </w:rPr>
              <w:t xml:space="preserve">  </w:t>
            </w:r>
          </w:p>
          <w:p w14:paraId="4A5B3886" w14:textId="77777777" w:rsidR="00207191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9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289446AC" w14:textId="77777777" w:rsidR="00207191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30DC7B8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17F015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A62249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0223130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169D6F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4CD3FC7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7C722B" w14:textId="45CFF036" w:rsidR="007130EC" w:rsidRPr="008C7AA5" w:rsidRDefault="003C23B0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Maria Fredlund</w:t>
            </w:r>
          </w:p>
        </w:tc>
        <w:tc>
          <w:tcPr>
            <w:tcW w:w="2327" w:type="dxa"/>
          </w:tcPr>
          <w:p w14:paraId="623499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703510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54756A5" w14:textId="05A02059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0" w:history="1">
              <w:r w:rsidR="003C23B0" w:rsidRPr="00D41E57">
                <w:rPr>
                  <w:rStyle w:val="Hyperlnk"/>
                </w:rPr>
                <w:t>Maria.fredlund@miun.se</w:t>
              </w:r>
            </w:hyperlink>
            <w:r w:rsidR="003C23B0">
              <w:t xml:space="preserve"> </w:t>
            </w:r>
          </w:p>
        </w:tc>
      </w:tr>
      <w:tr w:rsidR="007130EC" w:rsidRPr="008C7AA5" w14:paraId="23C8BB1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8A2DA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Johnsen Pernilla</w:t>
            </w:r>
          </w:p>
        </w:tc>
        <w:tc>
          <w:tcPr>
            <w:tcW w:w="2327" w:type="dxa"/>
          </w:tcPr>
          <w:p w14:paraId="7F07907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603D91F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515E396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1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Pernilla.johnsen@miun.se</w:t>
              </w:r>
            </w:hyperlink>
          </w:p>
        </w:tc>
      </w:tr>
      <w:tr w:rsidR="007130EC" w:rsidRPr="008C7AA5" w14:paraId="5DA9E7F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BD899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Marberg Tobias</w:t>
            </w:r>
          </w:p>
        </w:tc>
        <w:tc>
          <w:tcPr>
            <w:tcW w:w="2327" w:type="dxa"/>
          </w:tcPr>
          <w:p w14:paraId="1055315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EKS</w:t>
            </w:r>
          </w:p>
        </w:tc>
        <w:tc>
          <w:tcPr>
            <w:tcW w:w="1586" w:type="dxa"/>
          </w:tcPr>
          <w:p w14:paraId="2F52A04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FDAF306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2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tobias.marberg@miun.se</w:t>
              </w:r>
            </w:hyperlink>
            <w:r w:rsidR="007130EC" w:rsidRPr="008C7AA5">
              <w:rPr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7130EC" w:rsidRPr="008C7AA5" w14:paraId="65F1ED5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36120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675E821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BIB</w:t>
            </w:r>
          </w:p>
        </w:tc>
        <w:tc>
          <w:tcPr>
            <w:tcW w:w="1586" w:type="dxa"/>
          </w:tcPr>
          <w:p w14:paraId="2FB092C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3FAC205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3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Andrew.Butterworth@miun.se</w:t>
              </w:r>
            </w:hyperlink>
          </w:p>
        </w:tc>
      </w:tr>
      <w:tr w:rsidR="007130EC" w:rsidRPr="008C7AA5" w14:paraId="04FADA4B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2C07CB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D33A5A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HSV</w:t>
            </w:r>
          </w:p>
        </w:tc>
        <w:tc>
          <w:tcPr>
            <w:tcW w:w="1586" w:type="dxa"/>
          </w:tcPr>
          <w:p w14:paraId="7166C64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Sundvall</w:t>
            </w:r>
          </w:p>
        </w:tc>
        <w:tc>
          <w:tcPr>
            <w:tcW w:w="3197" w:type="dxa"/>
          </w:tcPr>
          <w:p w14:paraId="0ED10D60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jenny.stegermark@miun.se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3D522BAA" w14:textId="77777777" w:rsidTr="00C3192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952E7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4425309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61C555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A7FA10C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2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7130EC" w:rsidRPr="008C7AA5" w14:paraId="490D87A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61FE97" w14:textId="3EDCC2D6" w:rsidR="007130EC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0E70949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10002A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</w:t>
            </w:r>
            <w:r w:rsidR="001248AE">
              <w:rPr>
                <w:rFonts w:ascii="Palatino Linotype" w:hAnsi="Palatino Linotype"/>
              </w:rPr>
              <w:t>l/ Östersund</w:t>
            </w:r>
          </w:p>
        </w:tc>
        <w:tc>
          <w:tcPr>
            <w:tcW w:w="3197" w:type="dxa"/>
          </w:tcPr>
          <w:p w14:paraId="716BA107" w14:textId="2755046A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1248AE" w:rsidRPr="008C7AA5" w14:paraId="2A5044D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19B9C2" w14:textId="64017792" w:rsidR="001248AE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0F801C6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6568C88B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7FE25E80" w14:textId="03973153" w:rsidR="001248AE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0EC" w:rsidRPr="008C7AA5" w14:paraId="6037FED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6CEA8D" w14:textId="43C06566" w:rsidR="007130EC" w:rsidRPr="008C7AA5" w:rsidRDefault="000B04B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416F214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5F5B820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497D7A0" w14:textId="46FED47E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1C32FBD7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38AFFC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Holoch Helen</w:t>
            </w:r>
          </w:p>
        </w:tc>
        <w:tc>
          <w:tcPr>
            <w:tcW w:w="2327" w:type="dxa"/>
          </w:tcPr>
          <w:p w14:paraId="1CC438A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2EBD49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EB62194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6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7130EC" w:rsidRPr="008C7AA5" w14:paraId="5596787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F42F1C" w14:textId="7C54648A" w:rsidR="007130EC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4C0345E" w14:textId="77777777" w:rsidR="007130EC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  <w:r w:rsidR="007130EC" w:rsidRPr="008C7AA5">
              <w:rPr>
                <w:rFonts w:ascii="Palatino Linotype" w:hAnsi="Palatino Linotype"/>
              </w:rPr>
              <w:t xml:space="preserve"> Sundsvall</w:t>
            </w:r>
          </w:p>
        </w:tc>
        <w:tc>
          <w:tcPr>
            <w:tcW w:w="1586" w:type="dxa"/>
          </w:tcPr>
          <w:p w14:paraId="4CA5C2E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E330012" w14:textId="56A678E1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7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Ann.knutsson@miun.se</w:t>
              </w:r>
            </w:hyperlink>
          </w:p>
        </w:tc>
      </w:tr>
      <w:tr w:rsidR="008C7AA5" w:rsidRPr="008C7AA5" w14:paraId="797FA1C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979951" w14:textId="6E7E41E2" w:rsidR="008C7AA5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Nina Eliasson</w:t>
            </w:r>
          </w:p>
        </w:tc>
        <w:tc>
          <w:tcPr>
            <w:tcW w:w="2327" w:type="dxa"/>
          </w:tcPr>
          <w:p w14:paraId="3AE15B1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72716B8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43828BE" w14:textId="41572422" w:rsidR="00A82DCD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8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Nina.eliasson@miun.se</w:t>
              </w:r>
            </w:hyperlink>
          </w:p>
        </w:tc>
      </w:tr>
      <w:tr w:rsidR="007130EC" w:rsidRPr="008C7AA5" w14:paraId="1C4C78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6DC481" w14:textId="1E1B6065" w:rsidR="007130EC" w:rsidRPr="008C7AA5" w:rsidRDefault="00030B6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Jenny Bergfors</w:t>
            </w:r>
          </w:p>
        </w:tc>
        <w:tc>
          <w:tcPr>
            <w:tcW w:w="2327" w:type="dxa"/>
          </w:tcPr>
          <w:p w14:paraId="7E185CB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INFRA</w:t>
            </w:r>
          </w:p>
        </w:tc>
        <w:tc>
          <w:tcPr>
            <w:tcW w:w="1586" w:type="dxa"/>
          </w:tcPr>
          <w:p w14:paraId="07A96F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A23D91A" w14:textId="7640559E" w:rsidR="007130EC" w:rsidRPr="00030B6C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9" w:history="1">
              <w:r w:rsidR="00030B6C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  <w:r w:rsidR="00030B6C" w:rsidRPr="00030B6C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45E681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BCD5E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Lövgren Jan</w:t>
            </w:r>
          </w:p>
        </w:tc>
        <w:tc>
          <w:tcPr>
            <w:tcW w:w="2327" w:type="dxa"/>
          </w:tcPr>
          <w:p w14:paraId="33673D8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DES</w:t>
            </w:r>
          </w:p>
        </w:tc>
        <w:tc>
          <w:tcPr>
            <w:tcW w:w="1586" w:type="dxa"/>
          </w:tcPr>
          <w:p w14:paraId="1AB08E3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24C4E24" w14:textId="77777777" w:rsidR="007130EC" w:rsidRPr="00030B6C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0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jan.lovgren@miun.se</w:t>
              </w:r>
            </w:hyperlink>
          </w:p>
        </w:tc>
      </w:tr>
      <w:tr w:rsidR="007130EC" w:rsidRPr="008C7AA5" w14:paraId="3335FE6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CCDA6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Minna Sundström</w:t>
            </w:r>
          </w:p>
        </w:tc>
        <w:tc>
          <w:tcPr>
            <w:tcW w:w="2327" w:type="dxa"/>
          </w:tcPr>
          <w:p w14:paraId="71E2B4C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MKV</w:t>
            </w:r>
          </w:p>
        </w:tc>
        <w:tc>
          <w:tcPr>
            <w:tcW w:w="1586" w:type="dxa"/>
          </w:tcPr>
          <w:p w14:paraId="213DDB62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D161524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1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minna.sundstrom@miun.se</w:t>
              </w:r>
            </w:hyperlink>
          </w:p>
        </w:tc>
      </w:tr>
      <w:tr w:rsidR="007130EC" w:rsidRPr="008C7AA5" w14:paraId="4DFB347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6DF768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Mossing Anders</w:t>
            </w:r>
          </w:p>
        </w:tc>
        <w:tc>
          <w:tcPr>
            <w:tcW w:w="2327" w:type="dxa"/>
          </w:tcPr>
          <w:p w14:paraId="4AB934E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3E2EB5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0FE11BD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2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Anders.Mossing@miun.se</w:t>
              </w:r>
            </w:hyperlink>
          </w:p>
        </w:tc>
      </w:tr>
      <w:tr w:rsidR="007130EC" w:rsidRPr="008C7AA5" w14:paraId="4472B4B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19550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Karlsson Catarina</w:t>
            </w:r>
          </w:p>
        </w:tc>
        <w:tc>
          <w:tcPr>
            <w:tcW w:w="2327" w:type="dxa"/>
          </w:tcPr>
          <w:p w14:paraId="1BE0FC6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213F36F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12B47EB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A26931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8BF97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Norberg Håkan</w:t>
            </w:r>
          </w:p>
        </w:tc>
        <w:tc>
          <w:tcPr>
            <w:tcW w:w="2327" w:type="dxa"/>
          </w:tcPr>
          <w:p w14:paraId="37ED54E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NAT/CHE</w:t>
            </w:r>
          </w:p>
        </w:tc>
        <w:tc>
          <w:tcPr>
            <w:tcW w:w="1586" w:type="dxa"/>
          </w:tcPr>
          <w:p w14:paraId="26DE9D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55E3510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</w:p>
        </w:tc>
      </w:tr>
      <w:tr w:rsidR="007130EC" w:rsidRPr="008C7AA5" w14:paraId="3441FE9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E5788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Grosse Christine</w:t>
            </w:r>
          </w:p>
        </w:tc>
        <w:tc>
          <w:tcPr>
            <w:tcW w:w="2327" w:type="dxa"/>
          </w:tcPr>
          <w:p w14:paraId="324D9C1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IST</w:t>
            </w:r>
          </w:p>
        </w:tc>
        <w:tc>
          <w:tcPr>
            <w:tcW w:w="1586" w:type="dxa"/>
          </w:tcPr>
          <w:p w14:paraId="666A48BE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6757CD0" w14:textId="77777777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Christine.grosse@miun.se</w:t>
              </w:r>
            </w:hyperlink>
          </w:p>
        </w:tc>
      </w:tr>
      <w:tr w:rsidR="007130EC" w:rsidRPr="008C7AA5" w14:paraId="420C1BD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D0EE8C" w14:textId="79D93D6F" w:rsidR="007130EC" w:rsidRPr="008C7AA5" w:rsidRDefault="00E94A72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Vakant</w:t>
            </w:r>
          </w:p>
        </w:tc>
        <w:tc>
          <w:tcPr>
            <w:tcW w:w="2327" w:type="dxa"/>
          </w:tcPr>
          <w:p w14:paraId="045C6F3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92267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7F1CB2B" w14:textId="1E16BE0B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2361E8F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DBD829" w14:textId="77777777" w:rsidR="00207191" w:rsidRPr="008C7AA5" w:rsidRDefault="00207191" w:rsidP="007130EC">
            <w:pPr>
              <w:rPr>
                <w:rFonts w:ascii="Palatino Linotype" w:hAnsi="Palatino Linotype"/>
              </w:rPr>
            </w:pPr>
            <w:r w:rsidRPr="00207191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2D004EF3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7FE180A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99C11C0" w14:textId="2ED09D8D" w:rsidR="00207191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6" w:history="1">
              <w:r w:rsidR="00A17D6A" w:rsidRPr="0038644D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  <w:r w:rsidR="00207191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062C4E5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33FD82" w14:textId="22F1D9A7" w:rsidR="007130EC" w:rsidRPr="008C7AA5" w:rsidRDefault="0014044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Edith Andresen</w:t>
            </w:r>
          </w:p>
        </w:tc>
        <w:tc>
          <w:tcPr>
            <w:tcW w:w="2327" w:type="dxa"/>
          </w:tcPr>
          <w:p w14:paraId="2B916EFF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eastAsia="Times New Roman" w:hAnsi="Palatino Linotype"/>
              </w:rPr>
              <w:t>EJT</w:t>
            </w:r>
          </w:p>
        </w:tc>
        <w:tc>
          <w:tcPr>
            <w:tcW w:w="1586" w:type="dxa"/>
          </w:tcPr>
          <w:p w14:paraId="055BEF6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2FBEFD3" w14:textId="4E232864" w:rsidR="007130EC" w:rsidRPr="008C7AA5" w:rsidRDefault="0014044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7" w:history="1">
              <w:r w:rsidRPr="000200B3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A310" w14:textId="77777777" w:rsidR="003B4253" w:rsidRDefault="003B4253" w:rsidP="003B4253">
      <w:pPr>
        <w:spacing w:after="0" w:line="240" w:lineRule="auto"/>
      </w:pPr>
      <w:r>
        <w:separator/>
      </w:r>
    </w:p>
  </w:endnote>
  <w:endnote w:type="continuationSeparator" w:id="0">
    <w:p w14:paraId="3A7D6B9F" w14:textId="77777777" w:rsidR="003B4253" w:rsidRDefault="003B425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0CD8" w14:textId="77777777" w:rsidR="003B4253" w:rsidRDefault="003B4253" w:rsidP="003B4253">
      <w:pPr>
        <w:spacing w:after="0" w:line="240" w:lineRule="auto"/>
      </w:pPr>
      <w:r>
        <w:separator/>
      </w:r>
    </w:p>
  </w:footnote>
  <w:footnote w:type="continuationSeparator" w:id="0">
    <w:p w14:paraId="16E6B8FE" w14:textId="77777777" w:rsidR="003B4253" w:rsidRDefault="003B425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77777777" w:rsidR="003B4253" w:rsidRDefault="003B4253">
    <w:pPr>
      <w:pStyle w:val="Sidhuvud"/>
    </w:pPr>
    <w:r>
      <w:t>2021-</w:t>
    </w:r>
    <w:r w:rsidR="008C7AA5">
      <w:t>10</w:t>
    </w:r>
    <w:r>
      <w:t>-</w:t>
    </w:r>
    <w:r w:rsidR="008C7AA5"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115834"/>
    <w:rsid w:val="001248AE"/>
    <w:rsid w:val="001343C1"/>
    <w:rsid w:val="0014044C"/>
    <w:rsid w:val="00152921"/>
    <w:rsid w:val="00176E87"/>
    <w:rsid w:val="0019658F"/>
    <w:rsid w:val="002002C3"/>
    <w:rsid w:val="00205233"/>
    <w:rsid w:val="00207191"/>
    <w:rsid w:val="0025297E"/>
    <w:rsid w:val="003961C5"/>
    <w:rsid w:val="003B4253"/>
    <w:rsid w:val="003C23B0"/>
    <w:rsid w:val="004822E7"/>
    <w:rsid w:val="004C6F01"/>
    <w:rsid w:val="00547A9A"/>
    <w:rsid w:val="005A6408"/>
    <w:rsid w:val="00635AE7"/>
    <w:rsid w:val="00643518"/>
    <w:rsid w:val="006733EE"/>
    <w:rsid w:val="006F19BE"/>
    <w:rsid w:val="007130EC"/>
    <w:rsid w:val="00730D5D"/>
    <w:rsid w:val="00740E06"/>
    <w:rsid w:val="00786454"/>
    <w:rsid w:val="00826A89"/>
    <w:rsid w:val="00862A6C"/>
    <w:rsid w:val="008831C1"/>
    <w:rsid w:val="008C6E08"/>
    <w:rsid w:val="008C7AA5"/>
    <w:rsid w:val="009638D1"/>
    <w:rsid w:val="0098795C"/>
    <w:rsid w:val="009971D4"/>
    <w:rsid w:val="009C4571"/>
    <w:rsid w:val="009D0E48"/>
    <w:rsid w:val="009F356D"/>
    <w:rsid w:val="00A04359"/>
    <w:rsid w:val="00A0648C"/>
    <w:rsid w:val="00A17D6A"/>
    <w:rsid w:val="00A82DCD"/>
    <w:rsid w:val="00B47624"/>
    <w:rsid w:val="00B47995"/>
    <w:rsid w:val="00BA74B9"/>
    <w:rsid w:val="00BD5608"/>
    <w:rsid w:val="00BE2A80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er.bergh@miun.se" TargetMode="External"/><Relationship Id="rId18" Type="http://schemas.openxmlformats.org/officeDocument/2006/relationships/hyperlink" Target="mailto:Fredrik.huss@miun.se" TargetMode="External"/><Relationship Id="rId26" Type="http://schemas.openxmlformats.org/officeDocument/2006/relationships/hyperlink" Target="mailto:Helen.Holoch@miun.s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Pernilla.johnsen@miun.se" TargetMode="External"/><Relationship Id="rId34" Type="http://schemas.openxmlformats.org/officeDocument/2006/relationships/hyperlink" Target="mailto:Hakan.Norberg@miun.se" TargetMode="External"/><Relationship Id="rId7" Type="http://schemas.openxmlformats.org/officeDocument/2006/relationships/hyperlink" Target="mailto:anders.flykt@miun.se" TargetMode="External"/><Relationship Id="rId12" Type="http://schemas.openxmlformats.org/officeDocument/2006/relationships/hyperlink" Target="mailto:David.samuelsson@miun.se" TargetMode="External"/><Relationship Id="rId17" Type="http://schemas.openxmlformats.org/officeDocument/2006/relationships/hyperlink" Target="mailto:Tony.Backlund@miun.se" TargetMode="External"/><Relationship Id="rId25" Type="http://schemas.openxmlformats.org/officeDocument/2006/relationships/hyperlink" Target="mailto:sam.lodin@miun.se" TargetMode="External"/><Relationship Id="rId33" Type="http://schemas.openxmlformats.org/officeDocument/2006/relationships/hyperlink" Target="mailto:Catarina.karlsson@miun.se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Linda.kvarnlof@miun.se" TargetMode="External"/><Relationship Id="rId20" Type="http://schemas.openxmlformats.org/officeDocument/2006/relationships/hyperlink" Target="mailto:Maria.fredlund@miun.se" TargetMode="External"/><Relationship Id="rId29" Type="http://schemas.openxmlformats.org/officeDocument/2006/relationships/hyperlink" Target="mailto:Jenny.bergfors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Louise.malmgren@miun.se" TargetMode="External"/><Relationship Id="rId11" Type="http://schemas.openxmlformats.org/officeDocument/2006/relationships/hyperlink" Target="mailto:Eva-Lena.Winther@miun.se" TargetMode="External"/><Relationship Id="rId24" Type="http://schemas.openxmlformats.org/officeDocument/2006/relationships/hyperlink" Target="mailto:jenny.stegermark@miun.se" TargetMode="External"/><Relationship Id="rId32" Type="http://schemas.openxmlformats.org/officeDocument/2006/relationships/hyperlink" Target="mailto:Anders.Mossing@miun.se" TargetMode="External"/><Relationship Id="rId37" Type="http://schemas.openxmlformats.org/officeDocument/2006/relationships/hyperlink" Target="mailto:Edith.andresen@miun.se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agnus.Carlsson@miun.se" TargetMode="External"/><Relationship Id="rId23" Type="http://schemas.openxmlformats.org/officeDocument/2006/relationships/hyperlink" Target="mailto:Andrew.Butterworth@miun.se" TargetMode="External"/><Relationship Id="rId28" Type="http://schemas.openxmlformats.org/officeDocument/2006/relationships/hyperlink" Target="mailto:Nina.eliasson@miun.se" TargetMode="External"/><Relationship Id="rId36" Type="http://schemas.openxmlformats.org/officeDocument/2006/relationships/hyperlink" Target="mailto:Koustuv.dalal@miun.se" TargetMode="External"/><Relationship Id="rId10" Type="http://schemas.openxmlformats.org/officeDocument/2006/relationships/hyperlink" Target="mailto:wilhelm.skoglund@miun.se" TargetMode="External"/><Relationship Id="rId19" Type="http://schemas.openxmlformats.org/officeDocument/2006/relationships/hyperlink" Target="mailto:hampus.lindblom@miun.se" TargetMode="External"/><Relationship Id="rId31" Type="http://schemas.openxmlformats.org/officeDocument/2006/relationships/hyperlink" Target="mailto:minna.sundstrom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s.Johansson@miun.se" TargetMode="External"/><Relationship Id="rId14" Type="http://schemas.openxmlformats.org/officeDocument/2006/relationships/hyperlink" Target="mailto:Susanne.lindstrom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Ann.knutsson@miun.se" TargetMode="External"/><Relationship Id="rId30" Type="http://schemas.openxmlformats.org/officeDocument/2006/relationships/hyperlink" Target="mailto:jan.lovgren@miun.se" TargetMode="External"/><Relationship Id="rId35" Type="http://schemas.openxmlformats.org/officeDocument/2006/relationships/hyperlink" Target="mailto:Christine.grosse@miun.se" TargetMode="External"/><Relationship Id="rId8" Type="http://schemas.openxmlformats.org/officeDocument/2006/relationships/hyperlink" Target="mailto:Annika.Aletind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2022-12-02T08:52:00Z</dcterms:created>
  <dcterms:modified xsi:type="dcterms:W3CDTF">2022-12-02T08:52:00Z</dcterms:modified>
</cp:coreProperties>
</file>